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66F1AC">
      <w:pPr>
        <w:rPr>
          <w:rFonts w:hint="default" w:ascii="Times New Roman" w:hAnsi="Times New Roman" w:cs="Times New Roman"/>
          <w:b w:val="0"/>
          <w:bCs w:val="0"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32"/>
          <w:lang w:val="en-US" w:eastAsia="zh-CN"/>
        </w:rPr>
        <w:t>考試</w:t>
      </w:r>
    </w:p>
    <w:p w14:paraId="6A374A5E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7B8D0C85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CPT 1</w:t>
      </w:r>
    </w:p>
    <w:p w14:paraId="748DDA45">
      <w:p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2B251409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Computer System Structure</w:t>
      </w:r>
    </w:p>
    <w:p w14:paraId="3F4A6EC1">
      <w:pPr>
        <w:numPr>
          <w:ilvl w:val="0"/>
          <w:numId w:val="1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 Hardware</w:t>
      </w:r>
    </w:p>
    <w:p w14:paraId="7092E885">
      <w:pPr>
        <w:numPr>
          <w:ilvl w:val="0"/>
          <w:numId w:val="1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 Operating System (控制和協調Hardware 在Applications 和 Users 之間的使用) </w:t>
      </w:r>
    </w:p>
    <w:p w14:paraId="1B7183D3">
      <w:pPr>
        <w:numPr>
          <w:ilvl w:val="0"/>
          <w:numId w:val="1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 Applications </w:t>
      </w:r>
    </w:p>
    <w:p w14:paraId="38FAEBD4">
      <w:pPr>
        <w:numPr>
          <w:ilvl w:val="0"/>
          <w:numId w:val="1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 Users</w:t>
      </w:r>
    </w:p>
    <w:p w14:paraId="34248E40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706C4E39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  <w:t>多個User 使用不同的Application , Operating System 分配 Hardware 提供 不同 Application 所需要的computing resource</w:t>
      </w:r>
    </w:p>
    <w:p w14:paraId="477C3F5B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</w:pPr>
    </w:p>
    <w:p w14:paraId="5F088566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>Computer System Operation</w:t>
      </w:r>
    </w:p>
    <w:p w14:paraId="42A8A0F0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>- One or more CPUs</w:t>
      </w:r>
    </w:p>
    <w:p w14:paraId="67A1605F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>- device controllers</w:t>
      </w:r>
    </w:p>
    <w:p w14:paraId="61740C89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>通過common bus 來提供鏈接去分享memory</w:t>
      </w:r>
    </w:p>
    <w:p w14:paraId="7E95455F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</w:p>
    <w:p w14:paraId="3647C890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>Operating System Goal</w:t>
      </w:r>
    </w:p>
    <w:p w14:paraId="30A56C17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>- Execute User programs</w:t>
      </w:r>
    </w:p>
    <w:p w14:paraId="1BF91DE1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>- Make the computer system convenient to use</w:t>
      </w:r>
    </w:p>
    <w:p w14:paraId="10086512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>- Use Hardware resources in an effiecient manner</w:t>
      </w:r>
    </w:p>
    <w:p w14:paraId="68CCB8B5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</w:p>
    <w:p w14:paraId="56AF012F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  <w:t>A program that acts as an intermediary between user/Application and hardware resource</w:t>
      </w:r>
    </w:p>
    <w:p w14:paraId="71E05ECF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</w:pPr>
    </w:p>
    <w:p w14:paraId="0CE6365C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 xml:space="preserve">OS </w:t>
      </w:r>
    </w:p>
    <w:p w14:paraId="5EC5CC6B">
      <w:pPr>
        <w:numPr>
          <w:ilvl w:val="0"/>
          <w:numId w:val="2"/>
        </w:num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 xml:space="preserve">resource allocator </w:t>
      </w:r>
    </w:p>
    <w:p w14:paraId="07C24C0F">
      <w:pPr>
        <w:numPr>
          <w:ilvl w:val="0"/>
          <w:numId w:val="0"/>
        </w:numPr>
        <w:ind w:firstLine="420" w:firstLineChars="0"/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manage all resources </w:t>
      </w:r>
    </w:p>
    <w:p w14:paraId="5264CCB0">
      <w:pPr>
        <w:numPr>
          <w:ilvl w:val="0"/>
          <w:numId w:val="0"/>
        </w:numPr>
        <w:ind w:firstLine="420" w:firstLineChars="0"/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Decides between conflicting requests for efficient and fair resource use</w:t>
      </w:r>
    </w:p>
    <w:p w14:paraId="28144E1A">
      <w:pPr>
        <w:numPr>
          <w:ilvl w:val="0"/>
          <w:numId w:val="2"/>
        </w:num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auto" w:fill="auto"/>
          <w:lang w:val="en-US" w:eastAsia="zh-CN"/>
        </w:rPr>
        <w:t>Control program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 </w:t>
      </w:r>
    </w:p>
    <w:p w14:paraId="7687218B">
      <w:pPr>
        <w:numPr>
          <w:ilvl w:val="0"/>
          <w:numId w:val="0"/>
        </w:numPr>
        <w:ind w:firstLine="420" w:firstLineChars="0"/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Control execution of programs to prevent errors and improper use of the computer</w:t>
      </w:r>
    </w:p>
    <w:p w14:paraId="7DEEEA68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6178108B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64819312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Interrupts</w:t>
      </w:r>
    </w:p>
    <w:p w14:paraId="07D384A2">
      <w:pPr>
        <w:numPr>
          <w:ilvl w:val="0"/>
          <w:numId w:val="0"/>
        </w:numPr>
        <w:ind w:firstLine="420" w:firstLineChars="0"/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2"/>
          <w:lang w:val="en-US" w:eastAsia="zh-CN"/>
        </w:rPr>
        <w:t>- modern operating systems are interrupt driven. Events are almost always signaled by the occurrence of an interrupt or a trap.</w:t>
      </w:r>
    </w:p>
    <w:p w14:paraId="0C590F9A">
      <w:pPr>
        <w:numPr>
          <w:ilvl w:val="0"/>
          <w:numId w:val="0"/>
        </w:numPr>
        <w:ind w:leftChars="0" w:firstLine="420" w:firstLineChars="0"/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2"/>
          <w:lang w:val="en-US" w:eastAsia="zh-CN"/>
        </w:rPr>
        <w:t>- we need to make sure that an error in a user program could cause problems only for the one program running.</w:t>
      </w:r>
    </w:p>
    <w:p w14:paraId="329061DD">
      <w:pPr>
        <w:numPr>
          <w:ilvl w:val="0"/>
          <w:numId w:val="0"/>
        </w:numPr>
        <w:ind w:leftChars="0" w:firstLine="420" w:firstLineChars="0"/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2"/>
          <w:lang w:val="en-US" w:eastAsia="zh-CN"/>
        </w:rPr>
        <w:t>- A properly designed operating system must ensure that an incorresct program cannot cause other programs to execute  incorrectly.</w:t>
      </w:r>
    </w:p>
    <w:p w14:paraId="7EB8F81F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722C115B">
      <w:p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Storage Structure</w:t>
      </w:r>
    </w:p>
    <w:p w14:paraId="51D5942C">
      <w:p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Caches （速度快，但是容量小）</w:t>
      </w:r>
    </w:p>
    <w:p w14:paraId="0AAEE6CB">
      <w:p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Main memory  (CPU可以直接進行存取的最大storage)</w:t>
      </w:r>
    </w:p>
    <w:p w14:paraId="27F66CFB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Disk （CPU無法直接對其進行存取，必須先轉移到Main Memory）</w:t>
      </w:r>
    </w:p>
    <w:p w14:paraId="53C62A35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599A1AA3">
      <w:pPr>
        <w:rPr>
          <w:rFonts w:hint="default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  <w:t>HOW A MODERN COMPUTER WORKS</w:t>
      </w:r>
    </w:p>
    <w:p w14:paraId="1523F63D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DEVICES  &gt;&gt; CPU/GPU  &gt;&gt; MEMORY 。  最後透過devices輸出</w:t>
      </w:r>
    </w:p>
    <w:p w14:paraId="2DE1C860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0F22F424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Single general-purpose processor</w:t>
      </w:r>
    </w:p>
    <w:p w14:paraId="6EE542F7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Multiprocessors（指擁有多個處理器）</w:t>
      </w:r>
    </w:p>
    <w:p w14:paraId="2AD3D5D0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Multicores （指一個處理器上有多個核心） </w:t>
      </w:r>
    </w:p>
    <w:p w14:paraId="626A17A1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36"/>
          <w:lang w:val="en-US" w:eastAsia="zh-CN"/>
        </w:rPr>
      </w:pPr>
    </w:p>
    <w:p w14:paraId="6B293340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3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36"/>
          <w:lang w:val="en-US" w:eastAsia="zh-CN"/>
        </w:rPr>
        <w:t xml:space="preserve"> Dual - Mode and Multimode</w:t>
      </w:r>
      <w:r>
        <w:rPr>
          <w:rFonts w:hint="default" w:ascii="Times New Roman" w:hAnsi="Times New Roman" w:cs="Times New Roman" w:eastAsiaTheme="minorEastAsia"/>
          <w:b/>
          <w:bCs/>
          <w:sz w:val="28"/>
          <w:szCs w:val="36"/>
          <w:lang w:val="en-US" w:eastAsia="zh-CN"/>
        </w:rPr>
        <w:t xml:space="preserve"> Operations</w:t>
      </w:r>
    </w:p>
    <w:p w14:paraId="7EDA8D89">
      <w:pPr>
        <w:numPr>
          <w:ilvl w:val="0"/>
          <w:numId w:val="0"/>
        </w:numPr>
        <w:ind w:firstLine="420" w:firstLineChars="0"/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2"/>
          <w:lang w:val="en-US" w:eastAsia="zh-CN"/>
        </w:rPr>
        <w:t>- In order to ensure the proper execution of the operation system, we must be able to distinguish between the execution of operating-system code and user-defined code.</w:t>
      </w:r>
    </w:p>
    <w:p w14:paraId="503FE73A">
      <w:pPr>
        <w:numPr>
          <w:ilvl w:val="0"/>
          <w:numId w:val="0"/>
        </w:numPr>
        <w:ind w:firstLine="420" w:firstLineChars="0"/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2"/>
          <w:lang w:val="en-US" w:eastAsia="zh-CN"/>
        </w:rPr>
        <w:t>- Two separate modes of operation : (user mode , kernal mode) . A bit , called the mode bit, is added to the hardware of the computer to indicate the current mode : kernel(0) or user(1).</w:t>
      </w:r>
    </w:p>
    <w:p w14:paraId="381B5B37">
      <w:pPr>
        <w:numPr>
          <w:ilvl w:val="0"/>
          <w:numId w:val="0"/>
        </w:numPr>
        <w:ind w:firstLine="420" w:firstLineChars="0"/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2"/>
          <w:lang w:val="en-US" w:eastAsia="zh-CN"/>
        </w:rPr>
        <w:t>- privileged instructions</w:t>
      </w:r>
    </w:p>
    <w:p w14:paraId="55189A67">
      <w:pPr>
        <w:numPr>
          <w:ilvl w:val="0"/>
          <w:numId w:val="0"/>
        </w:numPr>
        <w:ind w:firstLine="420" w:firstLineChars="0"/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2"/>
          <w:lang w:val="en-US" w:eastAsia="zh-CN"/>
        </w:rPr>
        <w:t>- System calls provide the means for a user program to ask the operating system to perform tasks reserved for the operating system on the user program’s behalf. In all forms,it is the method used by a process to request action by the operating system.</w:t>
      </w:r>
    </w:p>
    <w:p w14:paraId="241E78A7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08D50708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18BFB7ED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Bookstrap System</w:t>
      </w:r>
    </w:p>
    <w:p w14:paraId="44FDC7DE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在計算機開機時，負責初始化系統的各個部分，並加載操作系統内核以開始執行。</w:t>
      </w:r>
    </w:p>
    <w:p w14:paraId="663ACC8A">
      <w:p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699D51FE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通常Bookstrap program會被放置在ROM 或EPROM，這些storage generally know as firmware，在啓動過程中是不可修改的，使她在開機時可靠地運行。</w:t>
      </w:r>
    </w:p>
    <w:p w14:paraId="2320385A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18DF60AA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5E4BCD55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CHP2 System Structure</w:t>
      </w:r>
    </w:p>
    <w:p w14:paraId="3D1C2571">
      <w:p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t>Chapter 3. Process concept</w:t>
      </w:r>
    </w:p>
    <w:p w14:paraId="4B9674A7">
      <w:p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t>Chapter 4. Multithreaded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t>programming</w:t>
      </w:r>
    </w:p>
    <w:p w14:paraId="659B9D9C">
      <w:p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t>Chapter 5. Process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t>scheduling</w:t>
      </w:r>
    </w:p>
    <w:p w14:paraId="051346F3">
      <w:p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t>Chapter 6. Synchronizati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on</w:t>
      </w:r>
    </w:p>
    <w:p w14:paraId="5D45579E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25EDCBFA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6E3F1D49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Overhead - 只要computer system沒有在run user</w:t>
      </w:r>
      <w: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t>’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s program的時候就叫Overhead</w:t>
      </w:r>
    </w:p>
    <w:p w14:paraId="2586AF7D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51C3E62B">
      <w:pPr>
        <w:numPr>
          <w:ilvl w:val="0"/>
          <w:numId w:val="0"/>
        </w:num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</w:p>
    <w:p w14:paraId="18EB68C1">
      <w:pPr>
        <w:numPr>
          <w:ilvl w:val="0"/>
          <w:numId w:val="0"/>
        </w:num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 xml:space="preserve">Chap 5 </w:t>
      </w:r>
    </w:p>
    <w:p w14:paraId="6F31F531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RR STF</w:t>
      </w:r>
    </w:p>
    <w:p w14:paraId="1232983A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作業系統組成的最重要的三個要素</w:t>
      </w:r>
    </w:p>
    <w:p w14:paraId="73638CC5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Process ，Memory ，Storage/File</w:t>
      </w:r>
    </w:p>
    <w:p w14:paraId="657762AE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</w:p>
    <w:p w14:paraId="528BB50E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PART 1 OVERVIEW</w:t>
      </w:r>
    </w:p>
    <w:p w14:paraId="1EAC1C72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System Structure</w:t>
      </w:r>
    </w:p>
    <w:p w14:paraId="59F931EC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</w:p>
    <w:p w14:paraId="0134BF7D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PART 2 Process Management</w:t>
      </w:r>
    </w:p>
    <w:p w14:paraId="5F2DE55C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processes concept</w:t>
      </w:r>
    </w:p>
    <w:p w14:paraId="2A731FB3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multihreaded programming</w:t>
      </w:r>
    </w:p>
    <w:p w14:paraId="07570BF4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process scheduling</w:t>
      </w:r>
    </w:p>
    <w:p w14:paraId="0EA2556A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</w:p>
    <w:p w14:paraId="3DA20F11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 xml:space="preserve">PART 3 Process Coordination  </w:t>
      </w:r>
    </w:p>
    <w:p w14:paraId="57D94FFB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Synchronization （最困難部分）</w:t>
      </w:r>
    </w:p>
    <w:p w14:paraId="74AC1F52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Deadlocks</w:t>
      </w:r>
    </w:p>
    <w:p w14:paraId="0F6A9E5F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</w:p>
    <w:p w14:paraId="31E34350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PART 4 Memory Manegement</w:t>
      </w:r>
    </w:p>
    <w:p w14:paraId="28A8E74B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Memory-Management Strategies</w:t>
      </w:r>
    </w:p>
    <w:p w14:paraId="5AFAA0A9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Virtual-Memory Management</w:t>
      </w:r>
    </w:p>
    <w:p w14:paraId="3A96B6BE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</w:p>
    <w:p w14:paraId="0F607DF6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PART 5 Storage Management</w:t>
      </w:r>
    </w:p>
    <w:p w14:paraId="6C2F543E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File System</w:t>
      </w:r>
    </w:p>
    <w:p w14:paraId="77626A8B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Implementing File Systems</w:t>
      </w:r>
    </w:p>
    <w:p w14:paraId="65655223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Mass Storage Structure</w:t>
      </w:r>
    </w:p>
    <w:p w14:paraId="3B11B820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- I/O Systems</w:t>
      </w:r>
    </w:p>
    <w:p w14:paraId="46C9B4FB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</w:p>
    <w:p w14:paraId="1B0DE930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br w:type="page"/>
      </w:r>
    </w:p>
    <w:p w14:paraId="4EACA51F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</w:p>
    <w:p w14:paraId="140A4DC0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筆記</w:t>
      </w:r>
    </w:p>
    <w:p w14:paraId="4B50BBDC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Mainframe Systems （最早的電腦）</w:t>
      </w:r>
    </w:p>
    <w:p w14:paraId="61A3D83E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Computer-system architecture（各式各樣的電腦系統）</w:t>
      </w:r>
    </w:p>
    <w:p w14:paraId="2BD7EA21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Special-purpose systems（特殊電腦-需要特殊考量）</w:t>
      </w:r>
    </w:p>
    <w:p w14:paraId="16138BC9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</w:p>
    <w:p w14:paraId="13748417">
      <w:pPr>
        <w:rPr>
          <w:rFonts w:hint="eastAsia" w:ascii="Times New Roman" w:hAnsi="Times New Roman" w:cs="Times New Roman"/>
          <w:b/>
          <w:bCs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4"/>
          <w:lang w:val="en-US" w:eastAsia="zh-CN"/>
        </w:rPr>
        <w:t xml:space="preserve">Mainframe Systems </w:t>
      </w:r>
    </w:p>
    <w:p w14:paraId="0C7CDE10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演變（從上往下）</w:t>
      </w:r>
    </w:p>
    <w:p w14:paraId="5600F8A2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Batch</w:t>
      </w:r>
    </w:p>
    <w:p w14:paraId="563D8944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Multi-programming (current)</w:t>
      </w:r>
    </w:p>
    <w:p w14:paraId="5C5D3753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Time-sharing(current)</w:t>
      </w:r>
    </w:p>
    <w:p w14:paraId="653F6EBC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</w:p>
    <w:p w14:paraId="5DADE805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Mainframes - 最早期的電腦，體積很大，非常昂貴，作用單一，每一臺的功能都不一樣</w:t>
      </w:r>
    </w:p>
    <w:p w14:paraId="498699D5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到先如今，專門處理某個一個問題的電腦，也稱作 Mainframes</w:t>
      </w:r>
    </w:p>
    <w:p w14:paraId="7D12355F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</w:p>
    <w:p w14:paraId="3D0B3CA1">
      <w:pPr>
        <w:rPr>
          <w:rFonts w:hint="default" w:ascii="Times New Roman" w:hAnsi="Times New Roman" w:cs="Times New Roman"/>
          <w:b/>
          <w:bCs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4"/>
          <w:lang w:val="en-US" w:eastAsia="zh-CN"/>
        </w:rPr>
        <w:t xml:space="preserve">Mainframe : </w:t>
      </w:r>
      <w:r>
        <w:rPr>
          <w:rFonts w:hint="eastAsia" w:ascii="Times New Roman" w:hAnsi="Times New Roman" w:cs="Times New Roman"/>
          <w:b/>
          <w:bCs/>
          <w:sz w:val="20"/>
          <w:szCs w:val="22"/>
          <w:lang w:val="en-US" w:eastAsia="zh-CN"/>
        </w:rPr>
        <w:t>BATCH</w:t>
      </w:r>
    </w:p>
    <w:p w14:paraId="2774C888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早期的電腦是讀卡片的，把程式寫在卡片上，再讓電腦去讀取。所以電腦的input就是一堆的卡片，然後每次只能處理一個程式，其他程式需要waiting，叫做BATCH。</w:t>
      </w:r>
    </w:p>
    <w:p w14:paraId="309FC09B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</w:p>
    <w:p w14:paraId="3C86C552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Processing Steps:</w:t>
      </w:r>
    </w:p>
    <w:p w14:paraId="48349A56">
      <w:pPr>
        <w:numPr>
          <w:ilvl w:val="0"/>
          <w:numId w:val="3"/>
        </w:num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User submit jobs后，會有一張LOAD的卡片，會把程式compile好后，再load到memory，再做執行，在把程式可能output到另一張卡片，然後END，再換下一張卡片。</w:t>
      </w:r>
    </w:p>
    <w:p w14:paraId="16749B01">
      <w:pPr>
        <w:numPr>
          <w:ilvl w:val="0"/>
          <w:numId w:val="3"/>
        </w:numPr>
        <w:ind w:left="0" w:leftChars="0" w:firstLine="0" w:firstLineChars="0"/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黨operator收到要執行的卡片后，需要自己根據要求sort jobs</w:t>
      </w:r>
    </w:p>
    <w:p w14:paraId="145665C4">
      <w:pPr>
        <w:numPr>
          <w:ilvl w:val="0"/>
          <w:numId w:val="3"/>
        </w:numPr>
        <w:ind w:left="0" w:leftChars="0" w:firstLine="0" w:firstLineChars="0"/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OS 只是簡單的運行，並control from one job to next</w:t>
      </w:r>
    </w:p>
    <w:p w14:paraId="4F1FC950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</w:p>
    <w:p w14:paraId="2C6B84A8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缺點</w:t>
      </w:r>
    </w:p>
    <w:p w14:paraId="1C73195F">
      <w:pPr>
        <w:rPr>
          <w:rFonts w:hint="eastAsia" w:ascii="Times New Roman" w:hAnsi="Times New Roman" w:cs="Times New Roman"/>
          <w:sz w:val="20"/>
          <w:szCs w:val="22"/>
          <w:shd w:val="clear" w:color="FFFFFF" w:fill="D9D9D9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shd w:val="clear" w:color="FFFFFF" w:fill="D9D9D9"/>
          <w:lang w:val="en-US" w:eastAsia="zh-CN"/>
        </w:rPr>
        <w:t>one job at a time</w:t>
      </w:r>
    </w:p>
    <w:p w14:paraId="0A373F52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shd w:val="clear" w:color="FFFFFF" w:fill="D9D9D9"/>
          <w:lang w:val="en-US" w:eastAsia="zh-CN"/>
        </w:rPr>
        <w:t xml:space="preserve">No interaction </w:t>
      </w: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between users and jobs, （它就只能切換job到下一個）</w:t>
      </w:r>
    </w:p>
    <w:p w14:paraId="4853DD61">
      <w:pPr>
        <w:rPr>
          <w:rFonts w:hint="eastAsia" w:ascii="Times New Roman" w:hAnsi="Times New Roman" w:cs="Times New Roman"/>
          <w:sz w:val="20"/>
          <w:szCs w:val="22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 xml:space="preserve">CPU is </w:t>
      </w:r>
      <w:r>
        <w:rPr>
          <w:rFonts w:hint="eastAsia" w:ascii="Times New Roman" w:hAnsi="Times New Roman" w:cs="Times New Roman"/>
          <w:sz w:val="20"/>
          <w:szCs w:val="22"/>
          <w:shd w:val="clear" w:color="FFFFFF" w:fill="D9D9D9"/>
          <w:lang w:val="en-US" w:eastAsia="zh-CN"/>
        </w:rPr>
        <w:t>often idle</w:t>
      </w:r>
      <w:r>
        <w:rPr>
          <w:rFonts w:hint="eastAsia" w:ascii="Times New Roman" w:hAnsi="Times New Roman" w:cs="Times New Roman"/>
          <w:sz w:val="20"/>
          <w:szCs w:val="22"/>
          <w:lang w:val="en-US" w:eastAsia="zh-CN"/>
        </w:rPr>
        <w:t>（I/O speed &lt;&lt; CPU speed） 因爲I/O很慢，那時候操作機器的是人。</w:t>
      </w:r>
    </w:p>
    <w:p w14:paraId="1155618C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</w:p>
    <w:p w14:paraId="1382589F">
      <w:pPr>
        <w:rPr>
          <w:rFonts w:hint="eastAsia" w:ascii="Times New Roman" w:hAnsi="Times New Roman" w:cs="Times New Roman"/>
          <w:sz w:val="20"/>
          <w:szCs w:val="22"/>
          <w:shd w:val="clear" w:color="FFFFFF" w:fill="D9D9D9"/>
          <w:lang w:val="en-US" w:eastAsia="zh-CN"/>
        </w:rPr>
      </w:pPr>
      <w:r>
        <w:rPr>
          <w:rFonts w:hint="eastAsia" w:ascii="Times New Roman" w:hAnsi="Times New Roman" w:cs="Times New Roman"/>
          <w:sz w:val="20"/>
          <w:szCs w:val="22"/>
          <w:shd w:val="clear" w:color="FFFFFF" w:fill="D9D9D9"/>
          <w:lang w:val="en-US" w:eastAsia="zh-CN"/>
        </w:rPr>
        <w:t>OS doen</w:t>
      </w:r>
      <w:r>
        <w:rPr>
          <w:rFonts w:hint="default" w:ascii="Times New Roman" w:hAnsi="Times New Roman" w:cs="Times New Roman"/>
          <w:sz w:val="20"/>
          <w:szCs w:val="22"/>
          <w:shd w:val="clear" w:color="FFFFFF" w:fill="D9D9D9"/>
          <w:lang w:val="en-US" w:eastAsia="zh-CN"/>
        </w:rPr>
        <w:t>’</w:t>
      </w:r>
      <w:r>
        <w:rPr>
          <w:rFonts w:hint="eastAsia" w:ascii="Times New Roman" w:hAnsi="Times New Roman" w:cs="Times New Roman"/>
          <w:sz w:val="20"/>
          <w:szCs w:val="22"/>
          <w:shd w:val="clear" w:color="FFFFFF" w:fill="D9D9D9"/>
          <w:lang w:val="en-US" w:eastAsia="zh-CN"/>
        </w:rPr>
        <w:t>t need to make any decision , only 計算能力</w:t>
      </w:r>
    </w:p>
    <w:p w14:paraId="0918CDAF">
      <w:pPr>
        <w:rPr>
          <w:rFonts w:hint="default" w:ascii="Times New Roman" w:hAnsi="Times New Roman" w:cs="Times New Roman"/>
          <w:sz w:val="20"/>
          <w:szCs w:val="22"/>
          <w:lang w:val="en-US" w:eastAsia="zh-CN"/>
        </w:rPr>
      </w:pPr>
    </w:p>
    <w:p w14:paraId="440CDF24">
      <w:pPr>
        <w:rPr>
          <w:rFonts w:hint="eastAsia" w:ascii="Times New Roman" w:hAnsi="Times New Roman" w:cs="Times New Roman"/>
          <w:b/>
          <w:bCs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4"/>
          <w:lang w:val="en-US" w:eastAsia="zh-CN"/>
        </w:rPr>
        <w:t>Mainframe : Multi-programming System</w:t>
      </w:r>
    </w:p>
    <w:p w14:paraId="52A02DE3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爲了解決batch的缺點，可以讓系統run多個program, 可以重叠用I/O和program的時間，不會讓CPU idle.</w:t>
      </w:r>
    </w:p>
    <w:p w14:paraId="0A6318BE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（因爲早期的電腦需要CPU不斷地下指令和去檢測I/O的狀況才能完成一個I/O的動作）</w:t>
      </w:r>
    </w:p>
    <w:p w14:paraId="50D83EEE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系統要讓CPU和I/O可以多工，第一個先決條件：</w:t>
      </w:r>
    </w:p>
    <w:p w14:paraId="2CDA6DD3">
      <w:pPr>
        <w:numPr>
          <w:ilvl w:val="0"/>
          <w:numId w:val="4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  <w:t xml:space="preserve">Spooling 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*概念 </w:t>
      </w:r>
    </w:p>
    <w:p w14:paraId="7819C2B4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CPU just needs to be notifiesd when I/O is done (希望在執行我們I/O的時候CPU能狗繼續做事情)</w:t>
      </w:r>
    </w:p>
    <w:p w14:paraId="4B169190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578A3ABB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-Several jobs are kept in main memory at the same time, and CPU is multiplexed among them</w:t>
      </w:r>
    </w:p>
    <w:p w14:paraId="7BB42174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（main memory可以儲存多個jobs在同一時間，CPU可以多工使用他們）</w:t>
      </w:r>
    </w:p>
    <w:p w14:paraId="01DF9A0F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1F87386A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因此又一個問題產生了，因爲一開始的job都是存在Disk裏面，所以我要load哪一些job到我的main memory。然後又要從這麽多main memory 裏面挑哪些job到我的CPU上執行。因爲CPU的數量是有限的（&lt;main memory）</w:t>
      </w:r>
    </w:p>
    <w:p w14:paraId="0B3C79E1">
      <w:pPr>
        <w:numPr>
          <w:ilvl w:val="0"/>
          <w:numId w:val="0"/>
        </w:numPr>
      </w:pPr>
      <w:r>
        <w:drawing>
          <wp:inline distT="0" distB="0" distL="114300" distR="114300">
            <wp:extent cx="5025390" cy="18288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35AFF">
      <w:pPr>
        <w:numPr>
          <w:ilvl w:val="0"/>
          <w:numId w:val="0"/>
        </w:numPr>
      </w:pPr>
    </w:p>
    <w:p w14:paraId="53A4EBC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 tasks</w:t>
      </w:r>
    </w:p>
    <w:p w14:paraId="5AA6AE5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memory management - the system must allocate the memory to several jobs（Job Scheduling）</w:t>
      </w:r>
    </w:p>
    <w:p w14:paraId="1BD16CD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CPU scheduling - the system must choose among several jobs ready to run（多工執行）</w:t>
      </w:r>
    </w:p>
    <w:p w14:paraId="3E27573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I/O system - I/O routine supplied by the sytstem,allocation of devices（不需要CPU命令）</w:t>
      </w:r>
    </w:p>
    <w:p w14:paraId="5030D58B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4F188315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Mainframe :Time-sharing System(Multi-tasking System)</w:t>
      </w:r>
    </w:p>
    <w:p w14:paraId="5C7B6F5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通過multiproccessor解決了可以多工使用program，增加了電腦的效率，但是還沒有出現interactive between I/O and CPU ,而且還想要可以同時Multiple users 使用CPU 且互相不影響</w:t>
      </w:r>
    </w:p>
    <w:p w14:paraId="19E2CA3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14EAC02E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An interactive system provides direct communication between the users and the system</w:t>
      </w:r>
    </w:p>
    <w:p w14:paraId="4D0542E7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》CPU switches among jobs so frequently that users may interact with programs</w:t>
      </w:r>
    </w:p>
    <w:p w14:paraId="2675E994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》 CPU在執行的時候可以一直頻發地查看有沒有I/O進來，并且頻繁地切換I/O和CPU，</w:t>
      </w:r>
    </w:p>
    <w:p w14:paraId="62CB28DB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可以讓系統立即處理I/O的要求，產生interact的感覺</w:t>
      </w:r>
    </w:p>
    <w:p w14:paraId="52A9C592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</w:p>
    <w:p w14:paraId="74F09E77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Multiple users can share the cumputer simultaneously</w:t>
      </w:r>
    </w:p>
    <w:p w14:paraId="7793D40D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》 因爲CPU執行job的時間很快，所以可以在切換執行不同job時候，給人帶來同時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的感覺，并且在固定的時間就換一個人，縮短每個人的等待時間，讓系統是sharing的概念。</w:t>
      </w:r>
    </w:p>
    <w:p w14:paraId="0A316057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》 Switch jobs when finish ,waiting I/O ,a short period of time.</w:t>
      </w:r>
    </w:p>
    <w:p w14:paraId="7290A4A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3E4DDF1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所以Time-sharing解決的是可以讓我所有人同時使用computer,并且使用時間來進行分割大家使用的資源。</w:t>
      </w:r>
    </w:p>
    <w:p w14:paraId="45F1E943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535C56EB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OS task </w:t>
      </w:r>
    </w:p>
    <w:p w14:paraId="07049BF4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Virtual Memory - jobs swap in and out of memory to obtain reason able response time</w:t>
      </w:r>
    </w:p>
    <w:p w14:paraId="3B43EFDC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(簡單講: 把disk當作memory) - 因爲time-sharing,導致使用者的增加，導致memory需要更加龐大的容量</w:t>
      </w:r>
    </w:p>
    <w:p w14:paraId="5477308F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File system and disk management - manage files and disk storage for user data</w:t>
      </w:r>
    </w:p>
    <w:p w14:paraId="2547E146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Process synchronization and deadlock - support concurrent execution of programs</w:t>
      </w:r>
    </w:p>
    <w:p w14:paraId="181E65D4">
      <w:pPr>
        <w:numPr>
          <w:ilvl w:val="0"/>
          <w:numId w:val="0"/>
        </w:numPr>
      </w:pPr>
      <w:r>
        <w:rPr>
          <w:rFonts w:hint="eastAsia"/>
          <w:b w:val="0"/>
          <w:bCs w:val="0"/>
          <w:lang w:val="en-US" w:eastAsia="zh-CN"/>
        </w:rPr>
        <w:t xml:space="preserve">可以讓程式和程式直接可以做溝通協調完成一個更複雜的動作 </w:t>
      </w:r>
    </w:p>
    <w:p w14:paraId="73E54C98">
      <w:pPr>
        <w:numPr>
          <w:ilvl w:val="0"/>
          <w:numId w:val="0"/>
        </w:numPr>
      </w:pPr>
      <w:r>
        <w:drawing>
          <wp:inline distT="0" distB="0" distL="114300" distR="114300">
            <wp:extent cx="4214495" cy="2416810"/>
            <wp:effectExtent l="0" t="0" r="146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CEF0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BE9C32A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計算機系統架構</w:t>
      </w:r>
    </w:p>
    <w:p w14:paraId="68817B3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Computer-system architecture</w:t>
      </w:r>
    </w:p>
    <w:p w14:paraId="284BDDB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Desktop Systems: single processor</w:t>
      </w:r>
    </w:p>
    <w:p w14:paraId="127B99C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Parallel Systems: tightly coupled</w:t>
      </w:r>
    </w:p>
    <w:p w14:paraId="4F70526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 Distributed Systems: loosely coupled </w:t>
      </w:r>
    </w:p>
    <w:p w14:paraId="1237AB3C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FFA74D4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Desktop Systems: Personal Computers</w:t>
      </w:r>
    </w:p>
    <w:p w14:paraId="7A4A33F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PC - computer system dedicated to a single user</w:t>
      </w:r>
    </w:p>
    <w:p w14:paraId="445E1756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User convenience and responsiveness - GUI</w:t>
      </w:r>
    </w:p>
    <w:p w14:paraId="7E55B8E9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I/O devices - keyboards.mice,screen,printer.. </w:t>
      </w:r>
    </w:p>
    <w:p w14:paraId="69AAEE1C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Several different types of operating systems (windows,MacOS,Linux)</w:t>
      </w:r>
    </w:p>
    <w:p w14:paraId="59DD15BA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缺點：容易入侵，Lack of file and OS protection from users。</w:t>
      </w:r>
    </w:p>
    <w:p w14:paraId="7219262A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（沒有想到internet的概念，會有外來者的入侵，缺乏相應的security，設計不完善）</w:t>
      </w:r>
    </w:p>
    <w:p w14:paraId="6680D608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一個電腦一個使用者的概念</w:t>
      </w:r>
    </w:p>
    <w:p w14:paraId="4CCFD1B3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</w:p>
    <w:p w14:paraId="410E3896">
      <w:pPr>
        <w:numPr>
          <w:ilvl w:val="0"/>
          <w:numId w:val="0"/>
        </w:numPr>
        <w:rPr>
          <w:rFonts w:hint="eastAsia"/>
          <w:b/>
          <w:bCs/>
          <w:shd w:val="clear" w:color="auto" w:fill="auto"/>
          <w:lang w:val="en-US" w:eastAsia="zh-CN"/>
        </w:rPr>
      </w:pPr>
      <w:r>
        <w:rPr>
          <w:rFonts w:hint="eastAsia"/>
          <w:b/>
          <w:bCs/>
          <w:shd w:val="clear" w:color="auto" w:fill="auto"/>
          <w:lang w:val="en-US" w:eastAsia="zh-CN"/>
        </w:rPr>
        <w:t>Parallel System:Multiprocessor / tightly coupled system</w:t>
      </w:r>
    </w:p>
    <w:p w14:paraId="096990CB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如果多個CPU緊密地結合在一起被稱作Multiprocessor</w:t>
      </w:r>
    </w:p>
    <w:p w14:paraId="78595169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More than one CPU/core in close communication</w:t>
      </w:r>
    </w:p>
    <w:p w14:paraId="17012C72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Usually communicate through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share memory</w:t>
      </w:r>
    </w:p>
    <w:p w14:paraId="4FA62349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衍生的問題：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Throughput,Economical,Reliabiliy</w:t>
      </w:r>
    </w:p>
    <w:p w14:paraId="7C3CED13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</w:p>
    <w:p w14:paraId="68535CDB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又分爲Symmetiric multiprocessor system(SMP), Asymmetric multiprocessor system(AMP)</w:t>
      </w:r>
    </w:p>
    <w:p w14:paraId="0F6B6D77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</w:p>
    <w:p w14:paraId="3D8D4466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SMP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ab/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-每一個CPU扮演的角色相同，都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可以用作計算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,可以讓大家平分，使用率增加</w:t>
      </w:r>
    </w:p>
    <w:p w14:paraId="4C4CE40A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-Each processor runs the same OS</w:t>
      </w:r>
    </w:p>
    <w:p w14:paraId="2CCA0971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缺點：因爲要去運行不用processor上面的程式，所以需要lacking的機制。所以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CPU的數量不會太多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，因爲沒有人管理</w:t>
      </w:r>
    </w:p>
    <w:p w14:paraId="4E07C86F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-require extensive synchronization to protect data integrity</w:t>
      </w:r>
    </w:p>
    <w:p w14:paraId="01291F9A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-Most popular multiple-processor architecture</w:t>
      </w:r>
    </w:p>
    <w:p w14:paraId="41924B1E">
      <w:p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br w:type="page"/>
      </w:r>
    </w:p>
    <w:p w14:paraId="30E56733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1E3917C7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AMP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ab/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-每一個CPU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執行不同的任務</w:t>
      </w:r>
    </w:p>
    <w:p w14:paraId="5218BC5F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-會有分爲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Master CPU &amp; Multiple slave CPUs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 （所以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CPU的數量可以更多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）</w:t>
      </w:r>
    </w:p>
    <w:p w14:paraId="6190515E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-但是Master CPU就會被大量浪費掉，因爲沒有compute功能。</w:t>
      </w:r>
    </w:p>
    <w:p w14:paraId="3256A81B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-Most common in extremely large systems</w:t>
      </w:r>
    </w:p>
    <w:p w14:paraId="72358A2D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6B981141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Multi-Core Processor</w:t>
      </w:r>
    </w:p>
    <w:p w14:paraId="0E47954C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黨一個CPU有好幾個core，不需要通過bus來鏈接,更有效率，快</w:t>
      </w:r>
    </w:p>
    <w:p w14:paraId="15BB65E0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A CPU with multiple cores on the same die(chip)</w:t>
      </w:r>
    </w:p>
    <w:p w14:paraId="6CEEBEC6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chip會有自己的cache在chip上面，可以加速存儲，把常用的資料從memory轉移到cache上</w:t>
      </w:r>
    </w:p>
    <w:p w14:paraId="6A5B2111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7B4BFC93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Many-Core Processor（NEW）</w:t>
      </w:r>
    </w:p>
    <w:p w14:paraId="70089CB4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-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GPU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 </w:t>
      </w:r>
    </w:p>
    <w:p w14:paraId="3D35C36B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Core數量(&gt;100)</w:t>
      </w:r>
    </w:p>
    <w:p w14:paraId="2CF6C774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使用GPU來做計算,原本GPU只是拿來做顯示功能，發現有些一般的計算很適合，像是做圖形計算，就想到使用GPU來計算，可以更快。有犧牲掉一些東西,雖然有&gt;100個processor但是只能同時完成一個instruction,但是可以apply 這些instruction到不同的data(Multicore data)，exp: 做Matrix,array。但是像是if else for這些就不能同時間做，需要等待。</w:t>
      </w:r>
    </w:p>
    <w:p w14:paraId="041BB97E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6F36A99E">
      <w:pPr>
        <w:numPr>
          <w:ilvl w:val="0"/>
          <w:numId w:val="0"/>
        </w:numPr>
        <w:rPr>
          <w:rFonts w:hint="eastAsia" w:asciiTheme="minorHAnsi" w:eastAsiaTheme="minor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Multiprocessor</w:t>
      </w:r>
      <w:r>
        <w:rPr>
          <w:rFonts w:hint="eastAsia" w:asciiTheme="minorHAnsi" w:eastAsiaTheme="minorEastAsia"/>
          <w:b w:val="0"/>
          <w:bCs w:val="0"/>
          <w:shd w:val="clear" w:color="auto" w:fill="auto"/>
          <w:lang w:val="en-US" w:eastAsia="zh-CN"/>
        </w:rPr>
        <w:t>（多個CPU，有多個插槽）</w:t>
      </w:r>
    </w:p>
    <w:p w14:paraId="6483D9C9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MultiCore（一個CPU有多個核心）</w:t>
      </w:r>
    </w:p>
    <w:p w14:paraId="61141972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ManyCore（有&gt;100core在一張卡片上，可以插在CPU上來做運算）</w:t>
      </w:r>
    </w:p>
    <w:p w14:paraId="665A1377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22EE5599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從Memory視角去看電腦系統</w:t>
      </w:r>
    </w:p>
    <w:p w14:paraId="1D541887">
      <w:pPr>
        <w:numPr>
          <w:ilvl w:val="0"/>
          <w:numId w:val="0"/>
        </w:numPr>
        <w:rPr>
          <w:rFonts w:hint="eastAsia"/>
          <w:b/>
          <w:bCs/>
          <w:shd w:val="clear" w:color="auto" w:fill="auto"/>
          <w:lang w:val="en-US" w:eastAsia="zh-CN"/>
        </w:rPr>
      </w:pPr>
      <w:r>
        <w:rPr>
          <w:rFonts w:hint="eastAsia"/>
          <w:b/>
          <w:bCs/>
          <w:shd w:val="clear" w:color="auto" w:fill="auto"/>
          <w:lang w:val="en-US" w:eastAsia="zh-CN"/>
        </w:rPr>
        <w:t>Memory Access Architecture</w:t>
      </w:r>
    </w:p>
    <w:p w14:paraId="7C4E3208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系統有多個CPU，要怎麽樣讓CPU share memory</w:t>
      </w:r>
    </w:p>
    <w:p w14:paraId="34E9113C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Uniform Memory Access(UMA):</w:t>
      </w:r>
    </w:p>
    <w:p w14:paraId="637C72BE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4777740</wp:posOffset>
            </wp:positionH>
            <wp:positionV relativeFrom="paragraph">
              <wp:posOffset>59690</wp:posOffset>
            </wp:positionV>
            <wp:extent cx="1397000" cy="671830"/>
            <wp:effectExtent l="0" t="0" r="12700" b="1397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所有CPU都以同個方式接到Memory上</w:t>
      </w:r>
    </w:p>
    <w:p w14:paraId="479F6CCB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Most commonly represented today by Symmetric Multiprocessor(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SMP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) machines</w:t>
      </w:r>
    </w:p>
    <w:p w14:paraId="7E4FF23B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Identical processors</w:t>
      </w:r>
    </w:p>
    <w:p w14:paraId="4CBB84DB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Equal access times to memory (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access times是相同的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)</w:t>
      </w:r>
    </w:p>
    <w:p w14:paraId="4D325EC3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程式執行的時候不用擔心執行在哪個memory，因爲都是同個效能</w:t>
      </w:r>
    </w:p>
    <w:p w14:paraId="5BB8299C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（</w:t>
      </w:r>
      <w:r>
        <w:rPr>
          <w:rFonts w:hint="eastAsia" w:asciiTheme="minorHAnsi" w:eastAsiaTheme="minorEastAsia"/>
          <w:b w:val="0"/>
          <w:bCs w:val="0"/>
          <w:shd w:val="clear" w:color="auto" w:fill="auto"/>
          <w:lang w:val="en-US" w:eastAsia="zh-CN"/>
        </w:rPr>
        <w:t>黨我的CPU變多，需要更多的計算核心，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CPU就需要去互相搶核心來使用,效能就會變慢）</w:t>
      </w:r>
    </w:p>
    <w:p w14:paraId="4231DE43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</w:p>
    <w:p w14:paraId="5A0B51F6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Non-Uniform Memory Access(NUMA):</w:t>
      </w:r>
    </w:p>
    <w:p w14:paraId="479EC140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4516120</wp:posOffset>
            </wp:positionH>
            <wp:positionV relativeFrom="paragraph">
              <wp:posOffset>320040</wp:posOffset>
            </wp:positionV>
            <wp:extent cx="1598295" cy="692150"/>
            <wp:effectExtent l="0" t="0" r="1905" b="1270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會把CPU分區域，然後每個區域的共用不同的memory，然後區域和區域之間再使用bus去來連接。CPU使用同一區域的MEMORY一定比較快。</w:t>
      </w:r>
    </w:p>
    <w:p w14:paraId="44742232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Often made by physically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linking two or more SMPs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（把&gt;1的UMA接在一起）</w:t>
      </w:r>
    </w:p>
    <w:p w14:paraId="3C4FF467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One SMP can directly access memory of another SMP</w:t>
      </w:r>
    </w:p>
    <w:p w14:paraId="5CE9288D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Memory access across link is slower</w:t>
      </w:r>
    </w:p>
    <w:p w14:paraId="6AF0A4AB">
      <w:p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default"/>
          <w:b w:val="0"/>
          <w:bCs w:val="0"/>
          <w:shd w:val="clear" w:color="auto" w:fill="auto"/>
          <w:lang w:val="en-US" w:eastAsia="zh-CN"/>
        </w:rPr>
        <w:br w:type="page"/>
      </w:r>
    </w:p>
    <w:p w14:paraId="3809C4D5">
      <w:pPr>
        <w:numPr>
          <w:ilvl w:val="0"/>
          <w:numId w:val="0"/>
        </w:numPr>
        <w:rPr>
          <w:rFonts w:hint="eastAsia"/>
          <w:b/>
          <w:bCs/>
          <w:shd w:val="clear" w:color="auto" w:fill="auto"/>
          <w:lang w:val="en-US" w:eastAsia="zh-CN"/>
        </w:rPr>
      </w:pPr>
      <w:r>
        <w:rPr>
          <w:rFonts w:hint="eastAsia"/>
          <w:b/>
          <w:bCs/>
          <w:shd w:val="clear" w:color="auto" w:fill="auto"/>
          <w:lang w:val="en-US" w:eastAsia="zh-CN"/>
        </w:rPr>
        <w:t>Distributed Systems :</w:t>
      </w:r>
    </w:p>
    <w:p w14:paraId="206EBD00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Also known as loosely coupled system</w:t>
      </w:r>
    </w:p>
    <w:p w14:paraId="210CBB3D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Each processor has its own local memory</w:t>
      </w:r>
    </w:p>
    <w:p w14:paraId="26EDE872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Processors communicate with one another through various communication line(I/O bus or etwork)</w:t>
      </w:r>
    </w:p>
    <w:p w14:paraId="5563586C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Easy to scale to large number of nodes(hundreds of thousands , e.g. Internet)</w:t>
      </w:r>
    </w:p>
    <w:p w14:paraId="495A58CC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透過網路，網路綫連接在一起</w:t>
      </w:r>
    </w:p>
    <w:p w14:paraId="6628CE51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purposes</w:t>
      </w:r>
    </w:p>
    <w:p w14:paraId="6A6993B3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Resource sharing</w:t>
      </w:r>
    </w:p>
    <w:p w14:paraId="38077818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Load sharing（可以平分工作量）</w:t>
      </w:r>
    </w:p>
    <w:p w14:paraId="2B2D2D62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Reliability（比較容易做到，因爲一臺電腦crash掉不會影響到別的電腦）不會出現黨其中一個program crash掉后，system就不能運作</w:t>
      </w:r>
    </w:p>
    <w:p w14:paraId="3DC44466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1DCF9A56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Architecture: peer-to-peer OR client-server</w:t>
      </w:r>
    </w:p>
    <w:p w14:paraId="22AFEF4E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</w:p>
    <w:p w14:paraId="3BAB81D4">
      <w:pPr>
        <w:numPr>
          <w:ilvl w:val="0"/>
          <w:numId w:val="0"/>
        </w:numPr>
        <w:rPr>
          <w:rFonts w:hint="eastAsia"/>
          <w:b/>
          <w:bCs/>
          <w:shd w:val="clear" w:color="auto" w:fill="auto"/>
          <w:lang w:val="en-US" w:eastAsia="zh-CN"/>
        </w:rPr>
      </w:pPr>
      <w:r>
        <w:rPr>
          <w:rFonts w:hint="eastAsia" w:asciiTheme="minorHAnsi" w:eastAsiaTheme="minorEastAsia"/>
          <w:b/>
          <w:bCs/>
          <w:shd w:val="clear" w:color="auto" w:fill="auto"/>
          <w:lang w:val="en-US" w:eastAsia="zh-CN"/>
        </w:rPr>
        <w:t>Distributed Systems :</w:t>
      </w:r>
      <w:r>
        <w:rPr>
          <w:rFonts w:hint="eastAsia"/>
          <w:b/>
          <w:bCs/>
          <w:shd w:val="clear" w:color="auto" w:fill="auto"/>
          <w:lang w:val="en-US" w:eastAsia="zh-CN"/>
        </w:rPr>
        <w:t>Client-Server</w:t>
      </w:r>
    </w:p>
    <w:p w14:paraId="778F6735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Easier to manage and control resources</w:t>
      </w:r>
    </w:p>
    <w:p w14:paraId="392C20AF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（容易架設，透過server控制讓client知道需要做什麽）</w:t>
      </w:r>
    </w:p>
    <w:p w14:paraId="57BD10FD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缺點：server容易成爲bottleneck and single failure point (解決方案是可以架設多臺server)</w:t>
      </w:r>
    </w:p>
    <w:p w14:paraId="190DB9CD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41A0774C">
      <w:pPr>
        <w:numPr>
          <w:ilvl w:val="0"/>
          <w:numId w:val="0"/>
        </w:numPr>
        <w:rPr>
          <w:rFonts w:hint="eastAsia"/>
          <w:b/>
          <w:bCs/>
          <w:shd w:val="clear" w:color="auto" w:fill="auto"/>
          <w:lang w:val="en-US" w:eastAsia="zh-CN"/>
        </w:rPr>
      </w:pPr>
      <w:r>
        <w:rPr>
          <w:rFonts w:hint="eastAsia" w:asciiTheme="minorHAnsi" w:eastAsiaTheme="minorEastAsia"/>
          <w:b/>
          <w:bCs/>
          <w:shd w:val="clear" w:color="auto" w:fill="auto"/>
          <w:lang w:val="en-US" w:eastAsia="zh-CN"/>
        </w:rPr>
        <w:t>Distributed Systems :</w:t>
      </w:r>
      <w:r>
        <w:rPr>
          <w:rFonts w:hint="eastAsia"/>
          <w:b/>
          <w:bCs/>
          <w:shd w:val="clear" w:color="auto" w:fill="auto"/>
          <w:lang w:val="en-US" w:eastAsia="zh-CN"/>
        </w:rPr>
        <w:t>Peer-to-Peer</w:t>
      </w:r>
    </w:p>
    <w:p w14:paraId="6D4024E5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沒有區分server client ，大家同等</w:t>
      </w:r>
    </w:p>
    <w:p w14:paraId="5FCEE201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Every machine is identical in its role in the distributed system - decentralized</w:t>
      </w:r>
    </w:p>
    <w:p w14:paraId="6162AE1B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不會出現bottleneck的問題</w:t>
      </w:r>
    </w:p>
    <w:p w14:paraId="046771E2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Example:ppStream , bitTorrent , Internet  (球賽直播)</w:t>
      </w:r>
    </w:p>
    <w:p w14:paraId="6789ED8E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4383BF91">
      <w:pPr>
        <w:numPr>
          <w:ilvl w:val="0"/>
          <w:numId w:val="0"/>
        </w:numPr>
        <w:rPr>
          <w:rFonts w:hint="eastAsia"/>
          <w:b/>
          <w:bCs/>
          <w:shd w:val="clear" w:color="auto" w:fill="auto"/>
          <w:lang w:val="en-US" w:eastAsia="zh-CN"/>
        </w:rPr>
      </w:pPr>
      <w:r>
        <w:rPr>
          <w:rFonts w:hint="eastAsia"/>
          <w:b/>
          <w:bCs/>
          <w:shd w:val="clear" w:color="auto" w:fill="auto"/>
          <w:lang w:val="en-US" w:eastAsia="zh-CN"/>
        </w:rPr>
        <w:t>Clustered Systems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（屬於分散式系統，但是是特殊case）</w:t>
      </w:r>
    </w:p>
    <w:p w14:paraId="1DD58F1F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Cluster computers share storage and are closely linked via a local area network (LAN) or a faster interconnect,such as InfiniBand (up to 300 Gb/s). （在自己區域内，通過LAN或網路綫鏈接）</w:t>
      </w:r>
    </w:p>
    <w:p w14:paraId="345AB48D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616E6849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Asymmetric clustering: one server runs the application while other servers standby</w:t>
      </w:r>
    </w:p>
    <w:p w14:paraId="194DBC39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Symmetric clustering: two or more hosts are runnning application and are monitoring each other</w:t>
      </w:r>
    </w:p>
    <w:p w14:paraId="5D2E02C4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2AB31C05">
      <w:pPr>
        <w:numPr>
          <w:ilvl w:val="0"/>
          <w:numId w:val="0"/>
        </w:numPr>
        <w:rPr>
          <w:rFonts w:hint="eastAsia"/>
          <w:b/>
          <w:bCs/>
          <w:shd w:val="clear" w:color="auto" w:fill="auto"/>
          <w:lang w:val="en-US" w:eastAsia="zh-CN"/>
        </w:rPr>
      </w:pPr>
      <w:r>
        <w:rPr>
          <w:rFonts w:hint="eastAsia"/>
          <w:b/>
          <w:bCs/>
          <w:shd w:val="clear" w:color="auto" w:fill="auto"/>
          <w:lang w:val="en-US" w:eastAsia="zh-CN"/>
        </w:rPr>
        <w:t>Summary</w:t>
      </w:r>
    </w:p>
    <w:p w14:paraId="33E8B7DC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Single core -&gt; Multi-core -&gt; Multi processor -&gt; Cluster -&gt; Distributed</w:t>
      </w:r>
    </w:p>
    <w:p w14:paraId="053A63F2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736E0E8D">
      <w:pPr>
        <w:numPr>
          <w:ilvl w:val="0"/>
          <w:numId w:val="0"/>
        </w:numPr>
        <w:rPr>
          <w:rFonts w:hint="eastAsia"/>
          <w:b/>
          <w:bCs/>
          <w:shd w:val="clear" w:color="auto" w:fill="auto"/>
          <w:lang w:val="en-US" w:eastAsia="zh-CN"/>
        </w:rPr>
      </w:pPr>
      <w:r>
        <w:rPr>
          <w:rFonts w:hint="eastAsia"/>
          <w:b/>
          <w:bCs/>
          <w:shd w:val="clear" w:color="auto" w:fill="auto"/>
          <w:lang w:val="en-US" w:eastAsia="zh-CN"/>
        </w:rPr>
        <w:t>Special-purpose Systems</w:t>
      </w:r>
    </w:p>
    <w:p w14:paraId="2211F65D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-Real-Time Systems</w:t>
      </w:r>
    </w:p>
    <w:p w14:paraId="41B77AB4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Keeping deadlines,每個工作都有一個deadline,在deadline之前做完，使用者定一個可以接受的response time</w:t>
      </w:r>
    </w:p>
    <w:p w14:paraId="6ED885BF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Well-defined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fixed-time constraints</w:t>
      </w:r>
    </w:p>
    <w:p w14:paraId="61605004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Guaranteed response and reaction times</w:t>
      </w:r>
    </w:p>
    <w:p w14:paraId="397A390E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Often used as a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 xml:space="preserve"> control device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 in a dedicated application:（汽車系統，有需要時間觀念的）</w:t>
      </w:r>
    </w:p>
    <w:p w14:paraId="163ABD00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&gt;Scientific experiments,medical imaging systems,industrial control systems,weapon sys</w:t>
      </w:r>
    </w:p>
    <w:p w14:paraId="722CE4AD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Real-time requirement:hard or soft</w:t>
      </w:r>
    </w:p>
    <w:p w14:paraId="4E82BAD1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Soft real-time requirements:</w:t>
      </w:r>
    </w:p>
    <w:p w14:paraId="6CB13ACB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&gt;Missing the deadline is unwanted（盡量完成）,but is not immdediately critical</w:t>
      </w:r>
    </w:p>
    <w:p w14:paraId="53C0A2A8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&gt;A critical real-time task gets priority over other tasks,and retains that priority until it completes</w:t>
      </w:r>
    </w:p>
    <w:p w14:paraId="467252D2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&gt;Exp:multimedia streaming</w:t>
      </w:r>
    </w:p>
    <w:p w14:paraId="7B88B162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Hard real-time requirements:</w:t>
      </w:r>
    </w:p>
    <w:p w14:paraId="469C622C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&gt;Missing the deadline results in a fundamental failure（導致系統crash掉）</w:t>
      </w:r>
    </w:p>
    <w:p w14:paraId="18D0CE39"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&gt;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Secandary storage limited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 or absent,data stored in short term memory,or read-only memory(ROM) （沒有harddrive,全部都放在memory）</w:t>
      </w:r>
    </w:p>
    <w:p w14:paraId="28D99F24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&gt;Exp: nuclear power plant controller</w:t>
      </w:r>
    </w:p>
    <w:p w14:paraId="185B97A8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71769A1C">
      <w:pPr>
        <w:numPr>
          <w:ilvl w:val="0"/>
          <w:numId w:val="0"/>
        </w:numPr>
        <w:rPr>
          <w:rFonts w:hint="default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Multimedia Systems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(不重講)</w:t>
      </w:r>
    </w:p>
    <w:p w14:paraId="55463A11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A wide range of applications including audio and video files</w:t>
      </w:r>
    </w:p>
    <w:p w14:paraId="02C1A61E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Issues:</w:t>
      </w:r>
    </w:p>
    <w:p w14:paraId="70E76638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Timing constraints : 24 ~ 30 frames per second</w:t>
      </w:r>
    </w:p>
    <w:p w14:paraId="48CEBFE0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On-demand/live streaming : media file is only played but not stored</w:t>
      </w:r>
    </w:p>
    <w:p w14:paraId="57F07D86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Compression : due to the size and rate of multimedia systems</w:t>
      </w:r>
    </w:p>
    <w:p w14:paraId="7014F519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1DA411E2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Handheld/Embedded Systems</w:t>
      </w:r>
    </w:p>
    <w:p w14:paraId="02127B11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Personal Digital Assistants(PDAs)</w:t>
      </w:r>
    </w:p>
    <w:p w14:paraId="4EBCB72E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Cellular telephones</w:t>
      </w:r>
    </w:p>
    <w:p w14:paraId="39A0DBAC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HW specialized OS</w:t>
      </w:r>
    </w:p>
    <w:p w14:paraId="65F56AC0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Issues</w:t>
      </w:r>
    </w:p>
    <w:p w14:paraId="37A2E94B"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Limited memory (memory會比較小)</w:t>
      </w:r>
    </w:p>
    <w:p w14:paraId="614FC973"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Slow processors (處理器慢)</w:t>
      </w:r>
    </w:p>
    <w:p w14:paraId="04C638BA"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Battery comsumption (電池消耗)</w:t>
      </w:r>
    </w:p>
    <w:p w14:paraId="0A1DFA73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Small display screens (小屏幕)</w:t>
      </w:r>
    </w:p>
    <w:p w14:paraId="2C141215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</w:p>
    <w:p w14:paraId="22004C20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可以以不同角度來看待整個computer system,每個system都有自己擅長的領域</w:t>
      </w:r>
    </w:p>
    <w:p w14:paraId="23727A7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94175" cy="2644775"/>
            <wp:effectExtent l="0" t="0" r="15875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3DE174D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What is an Operating System?</w:t>
      </w:r>
    </w:p>
    <w:p w14:paraId="1D1A7FC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Computer-System Organization 一個基本的電腦系統架構和OS怎麽管管理</w:t>
      </w:r>
    </w:p>
    <w:p w14:paraId="4A4706B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HW Protection 怎麽去保護一個電腦,不要讓一個project的crash掉去影響整個system</w:t>
      </w:r>
    </w:p>
    <w:p w14:paraId="4295E964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B042A37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 w:asciiTheme="minorHAnsi" w:eastAsiaTheme="minorEastAsia"/>
          <w:b/>
          <w:bCs/>
          <w:lang w:val="en-US" w:eastAsia="zh-CN"/>
        </w:rPr>
        <w:t>What is an Operating System?</w:t>
      </w:r>
    </w:p>
    <w:p w14:paraId="3C6BF3A8">
      <w:p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Computer System Structure</w:t>
      </w:r>
    </w:p>
    <w:p w14:paraId="7F6AA339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1.Hardware — provides basc 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  <w:t>computing resources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(CPU,memory,I/O devices)</w:t>
      </w:r>
    </w:p>
    <w:p w14:paraId="059058A8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2.Operating System — 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  <w:t>control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 and 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  <w:t>coordinates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 the use of the hardware/resource</w:t>
      </w:r>
    </w:p>
    <w:p w14:paraId="3D87C514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(控制和協調Hardware 在Applications 和 Users 之間的使用) </w:t>
      </w:r>
    </w:p>
    <w:p w14:paraId="4C88E63B">
      <w:pPr>
        <w:numPr>
          <w:ilvl w:val="0"/>
          <w:numId w:val="0"/>
        </w:numPr>
        <w:ind w:leftChars="0"/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3.Applications — define the ways in which the system resources are used to solve the 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  <w:t>computing problems</w:t>
      </w:r>
    </w:p>
    <w:p w14:paraId="457A7AA3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4.Users — people,machines,other computers</w:t>
      </w:r>
    </w:p>
    <w:p w14:paraId="13EAF1D1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 w14:paraId="68ACAB31">
      <w:pPr>
        <w:numPr>
          <w:ilvl w:val="0"/>
          <w:numId w:val="0"/>
        </w:numP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shd w:val="clear" w:color="FFFFFF" w:fill="D9D9D9"/>
          <w:lang w:val="en-US" w:eastAsia="zh-CN"/>
        </w:rPr>
        <w:t>多個User 使用不同的Application , Operating System 分配 Hardware 提供 不同 Application 所需要的computing resource</w:t>
      </w:r>
    </w:p>
    <w:p w14:paraId="53CB14E6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117560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 operating system is the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permanent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software that controls/abstracts hardware resources for user applications.</w:t>
      </w:r>
    </w:p>
    <w:p w14:paraId="0255A9C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只要一開機 OS就會啓動直到關機。把hardware抽象化，把一堆physical machine 變成類似virtual machine 的API 讓使用者去call來使用。</w:t>
      </w:r>
    </w:p>
    <w:p w14:paraId="12E54580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270EB84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Manages resources and processes to supprt different user applications</w:t>
      </w:r>
    </w:p>
    <w:p w14:paraId="03379E2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Provides Applications Programming Interface(API) for user applications</w:t>
      </w:r>
    </w:p>
    <w:p w14:paraId="5FF0C75B">
      <w:pPr>
        <w:numPr>
          <w:ilvl w:val="0"/>
          <w:numId w:val="0"/>
        </w:numPr>
      </w:pPr>
      <w:r>
        <w:drawing>
          <wp:inline distT="0" distB="0" distL="114300" distR="114300">
            <wp:extent cx="3021330" cy="1115695"/>
            <wp:effectExtent l="0" t="0" r="7620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4F6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因爲OS只有一個，上面有多個不同的用戶，這樣OS就可以決定/分配哪個user需要哪些資源.電腦上面的程式一定都是透過OS來執行</w:t>
      </w:r>
    </w:p>
    <w:p w14:paraId="44DBB311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33A9D3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 w14:paraId="4EAC371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OS提供一堆的API （System library）system call 。 放在OS interface等著user使用。</w:t>
      </w:r>
    </w:p>
    <w:p w14:paraId="0F3131A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User先compiler了程式后，再linker程式，會簡介自動link system library，之後就會產生執行檔。</w:t>
      </w:r>
    </w:p>
    <w:p w14:paraId="042AF72E">
      <w:pPr>
        <w:numPr>
          <w:ilvl w:val="0"/>
          <w:numId w:val="0"/>
        </w:numPr>
      </w:pPr>
      <w:r>
        <w:drawing>
          <wp:inline distT="0" distB="0" distL="114300" distR="114300">
            <wp:extent cx="3328670" cy="1566545"/>
            <wp:effectExtent l="0" t="0" r="5080" b="146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73F8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Definition of an OS</w:t>
      </w:r>
    </w:p>
    <w:p w14:paraId="77AFC7E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》Resource Allocator — </w:t>
      </w:r>
      <w:r>
        <w:rPr>
          <w:rFonts w:hint="eastAsia"/>
          <w:shd w:val="clear" w:color="FFFFFF" w:fill="D9D9D9"/>
          <w:lang w:val="en-US" w:eastAsia="zh-CN"/>
        </w:rPr>
        <w:t>manages</w:t>
      </w:r>
      <w:r>
        <w:rPr>
          <w:rFonts w:hint="eastAsia"/>
          <w:shd w:val="clear" w:color="auto" w:fill="auto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and </w:t>
      </w:r>
      <w:r>
        <w:rPr>
          <w:rFonts w:hint="eastAsia"/>
          <w:shd w:val="clear" w:color="FFFFFF" w:fill="D9D9D9"/>
          <w:lang w:val="en-US" w:eastAsia="zh-CN"/>
        </w:rPr>
        <w:t>allocates</w:t>
      </w:r>
      <w:r>
        <w:rPr>
          <w:rFonts w:hint="eastAsia"/>
          <w:shd w:val="clear" w:color="auto" w:fill="auto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resources to insure efficiency and fairness</w:t>
      </w:r>
    </w:p>
    <w:p w14:paraId="16518EA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》Control program — controls the execution of user programs and operations of I/O devices to prevent errors and improper use of computer （有drive可以讓我去控制hardware）</w:t>
      </w:r>
    </w:p>
    <w:p w14:paraId="6A44D32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》Kernel — the one program running at all times (all else being system/application programs)</w:t>
      </w:r>
    </w:p>
    <w:p w14:paraId="74182EC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OS的別名 </w:t>
      </w:r>
    </w:p>
    <w:p w14:paraId="239EADEE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5163CC7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Goals of OS</w:t>
      </w:r>
    </w:p>
    <w:p w14:paraId="3982F6F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Convenience 方便</w:t>
      </w:r>
    </w:p>
    <w:p w14:paraId="6BA0CB0C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make computer system easy to use and compute</w:t>
      </w:r>
    </w:p>
    <w:p w14:paraId="0E2829AD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In particular for small PC</w:t>
      </w:r>
    </w:p>
    <w:p w14:paraId="34BDE25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Efficiency 效率</w:t>
      </w:r>
    </w:p>
    <w:p w14:paraId="1E92F7A8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use computer hardware in an efficient manner</w:t>
      </w:r>
    </w:p>
    <w:p w14:paraId="19EFEE43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Especially for large,shared,multiUser systems</w:t>
      </w:r>
    </w:p>
    <w:p w14:paraId="0B401498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1FB5BE4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Two goals are sometimes contradictory矛盾</w:t>
      </w:r>
    </w:p>
    <w:p w14:paraId="794BFA0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the past,efficiency is more important</w:t>
      </w:r>
    </w:p>
    <w:p w14:paraId="4F6A124D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57C78E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》System API are the only interface between user applications and harware</w:t>
      </w:r>
    </w:p>
    <w:p w14:paraId="376AB90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是硬體與軟體之間唯一的一個interface</w:t>
      </w:r>
    </w:p>
    <w:p w14:paraId="1C6A07FF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API are designed for general-purpose,not performance driven</w:t>
      </w:r>
    </w:p>
    <w:p w14:paraId="1AF8E79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》OS code cannot allow any bug 不能有一點bug，因爲如果一crash掉，整個系統都會crash</w:t>
      </w:r>
    </w:p>
    <w:p w14:paraId="302EA9B7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Any break(e.g. invalid access) causes reboot</w:t>
      </w:r>
    </w:p>
    <w:p w14:paraId="2A517ED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》The owner of OS technology contorls the software &amp; hardware industry</w:t>
      </w:r>
    </w:p>
    <w:p w14:paraId="7B17C9A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OS掌握了上面software的開發和下面hardware的開發。因爲software想要run在OS上，就要follow rules of OS</w:t>
      </w:r>
    </w:p>
    <w:p w14:paraId="5B1BBA3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》Operating systems and computer architecture influence影響 each other</w:t>
      </w:r>
    </w:p>
    <w:p w14:paraId="56FF97E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OS也要配合著用戶不斷調整，因此會有不同的OS面對不同的devices</w:t>
      </w:r>
    </w:p>
    <w:p w14:paraId="4D744D2C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5E0F8C1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Modern OS</w:t>
      </w:r>
    </w:p>
    <w:p w14:paraId="3DF146F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x86 platform : Linux,Windows</w:t>
      </w:r>
    </w:p>
    <w:p w14:paraId="0967652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PowerPC platform : MacOS</w:t>
      </w:r>
    </w:p>
    <w:p w14:paraId="5012A98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Smartphone Mobile OS : Windows10 Mobiles,Android,IOS,...</w:t>
      </w:r>
    </w:p>
    <w:p w14:paraId="11E82B7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Embedded OS : Embedded Linux,Windews CE,Xbox,Raspberry Pi,...</w:t>
      </w:r>
    </w:p>
    <w:p w14:paraId="5535CF3F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4FCE48A6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SUMMARY</w:t>
      </w:r>
    </w:p>
    <w:p w14:paraId="0B8DB56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define of OS？</w:t>
      </w:r>
    </w:p>
    <w:p w14:paraId="39635629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Goals of OS?</w:t>
      </w:r>
    </w:p>
    <w:p w14:paraId="1B0D3CB8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Importance of OS?</w:t>
      </w:r>
    </w:p>
    <w:p w14:paraId="699B10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F3564BA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Computer-System Organization</w:t>
      </w:r>
    </w:p>
    <w:p w14:paraId="154EC8E2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One or more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CPUs,devices controllers</w:t>
      </w:r>
      <w:r>
        <w:rPr>
          <w:rFonts w:hint="eastAsia"/>
          <w:b w:val="0"/>
          <w:bCs w:val="0"/>
          <w:lang w:val="en-US" w:eastAsia="zh-CN"/>
        </w:rPr>
        <w:t xml:space="preserve"> connect through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common bus</w:t>
      </w:r>
      <w:r>
        <w:rPr>
          <w:rFonts w:hint="eastAsia"/>
          <w:b w:val="0"/>
          <w:bCs w:val="0"/>
          <w:lang w:val="en-US" w:eastAsia="zh-CN"/>
        </w:rPr>
        <w:t xml:space="preserve"> providing access to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shared memory</w:t>
      </w:r>
    </w:p>
    <w:p w14:paraId="19876C44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Goal: </w:t>
      </w:r>
      <w:r>
        <w:rPr>
          <w:rFonts w:hint="eastAsia"/>
          <w:b w:val="0"/>
          <w:bCs w:val="0"/>
          <w:lang w:val="en-US" w:eastAsia="zh-CN"/>
        </w:rPr>
        <w:t xml:space="preserve">Concurrent并行 execution of CPUs and devices competing for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memory cycles</w:t>
      </w:r>
    </w:p>
    <w:p w14:paraId="61A8CF48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</w:p>
    <w:p w14:paraId="033F2FB2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Each device controller is in charge of particula device type</w:t>
      </w:r>
    </w:p>
    <w:p w14:paraId="09DC3082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Each device controller has a local buffer</w:t>
      </w:r>
    </w:p>
    <w:p w14:paraId="06C71883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（因爲CPU很快，不可能一直持續地在input，所以先寫完寫到buffer，再一次過送到CPU,由controller來執行）但是buffer是有限的，必須要等buffer清空才能繼續搬data</w:t>
      </w:r>
    </w:p>
    <w:p w14:paraId="4CF677B5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I/O is from the device to controller</w:t>
      </w:r>
      <w:r>
        <w:rPr>
          <w:rFonts w:hint="default"/>
          <w:b w:val="0"/>
          <w:bCs w:val="0"/>
          <w:shd w:val="clear" w:color="FFFFFF" w:fill="D9D9D9"/>
          <w:lang w:val="en-US" w:eastAsia="zh-CN"/>
        </w:rPr>
        <w:t>’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 local buffer</w:t>
      </w:r>
    </w:p>
    <w:p w14:paraId="548D31A4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CPU moves data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 from/to memory to/from local buffers in device controllers</w:t>
      </w:r>
    </w:p>
    <w:p w14:paraId="1C513E2B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但是後半段的BUS是CPU在使用的，所以後半段的BUS,I/O,一定要CPU下指令來完成</w:t>
      </w:r>
    </w:p>
    <w:p w14:paraId="5D0FBBDD">
      <w:pPr>
        <w:numPr>
          <w:ilvl w:val="0"/>
          <w:numId w:val="0"/>
        </w:numPr>
      </w:pPr>
      <w:r>
        <w:drawing>
          <wp:inline distT="0" distB="0" distL="114300" distR="114300">
            <wp:extent cx="3832225" cy="915035"/>
            <wp:effectExtent l="0" t="0" r="15875" b="184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C02F">
      <w:pPr>
        <w:numPr>
          <w:ilvl w:val="0"/>
          <w:numId w:val="0"/>
        </w:numPr>
      </w:pPr>
    </w:p>
    <w:p w14:paraId="0B41E13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Busy/wait output 程式</w:t>
      </w:r>
    </w:p>
    <w:p w14:paraId="03A1489D">
      <w:pPr>
        <w:numPr>
          <w:ilvl w:val="0"/>
          <w:numId w:val="0"/>
        </w:numPr>
      </w:pPr>
      <w:r>
        <w:drawing>
          <wp:inline distT="0" distB="0" distL="114300" distR="114300">
            <wp:extent cx="2538730" cy="1070610"/>
            <wp:effectExtent l="0" t="0" r="13970" b="1524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A9AA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如果電腦系統架構需要一直去主動監控的話，就無法分割CPU和I/O去運作</w:t>
      </w:r>
    </w:p>
    <w:p w14:paraId="3C41C51F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0E33D69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Interrupt I/O</w:t>
      </w:r>
    </w:p>
    <w:p w14:paraId="1C83B26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Busy/wait is very inefficient</w:t>
      </w:r>
      <w:r>
        <w:rPr>
          <w:rFonts w:hint="eastAsia" w:asciiTheme="minorHAnsi" w:eastAsiaTheme="minorEastAsia"/>
          <w:lang w:val="en-US" w:eastAsia="zh-CN"/>
        </w:rPr>
        <w:t>如果</w:t>
      </w:r>
      <w:r>
        <w:rPr>
          <w:rFonts w:hint="eastAsia"/>
          <w:lang w:val="en-US" w:eastAsia="zh-CN"/>
        </w:rPr>
        <w:t>CPU</w:t>
      </w:r>
      <w:r>
        <w:rPr>
          <w:rFonts w:hint="eastAsia" w:asciiTheme="minorHAnsi" w:eastAsiaTheme="minorEastAsia"/>
          <w:lang w:val="en-US" w:eastAsia="zh-CN"/>
        </w:rPr>
        <w:t>需要一直去主動監控的話，就無法分割CPU和I/O去運作</w:t>
      </w:r>
      <w:r>
        <w:rPr>
          <w:rFonts w:hint="eastAsia" w:asciiTheme="minorHAnsi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 CPU can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do other work while testing device</w:t>
      </w:r>
    </w:p>
    <w:p w14:paraId="3ED37E8F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Hard to do simultaneous I/O</w:t>
      </w:r>
    </w:p>
    <w:p w14:paraId="300DA6B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Interrupts allow a device to change </w:t>
      </w:r>
      <w:r>
        <w:rPr>
          <w:rFonts w:hint="eastAsia"/>
          <w:shd w:val="clear" w:color="FFFFFF" w:fill="D9D9D9"/>
          <w:lang w:val="en-US" w:eastAsia="zh-CN"/>
        </w:rPr>
        <w:t>the flow of control in the CPU</w:t>
      </w:r>
    </w:p>
    <w:p w14:paraId="16DB7CFB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Causes subroutine call to handle device</w:t>
      </w:r>
    </w:p>
    <w:p w14:paraId="5F47026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9955D9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Interrupt I/O Timeline</w:t>
      </w:r>
    </w:p>
    <w:p w14:paraId="235860C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我們只需要在I/O transfer done后，使用Interrupt切換OS , 讓CPU過來處理一下結束后又return continue work</w:t>
      </w:r>
    </w:p>
    <w:p w14:paraId="76E687DA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5C9126D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CPU下指令給Controller,讓Controller進行jobA搬指令的動作，結束了才發一個interrupt去找CPU.通知data已經搬進了memory，讓jobA已經可以是CPU直接去exec的狀態。A的Interrupt handler就會打斷目前CPU進行中的jobB,先去查看，然後去執行A的Interrupt handler，讓job A的狀態成爲初始化的狀態。然後再回來jobB繼續做。</w:t>
      </w:r>
    </w:p>
    <w:p w14:paraId="4B0E417B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85D4576">
      <w:pPr>
        <w:numPr>
          <w:ilvl w:val="0"/>
          <w:numId w:val="0"/>
        </w:numPr>
      </w:pPr>
      <w:r>
        <w:drawing>
          <wp:inline distT="0" distB="0" distL="114300" distR="114300">
            <wp:extent cx="2658745" cy="1995805"/>
            <wp:effectExtent l="0" t="0" r="8255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14DB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4D37C09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Interrupt</w:t>
      </w:r>
    </w:p>
    <w:p w14:paraId="572BDD7D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Modern OS are interrupt driven </w:t>
      </w:r>
      <w:r>
        <w:rPr>
          <w:rFonts w:hint="eastAsia" w:asciiTheme="minorHAnsi" w:eastAsiaTheme="minorEastAsia"/>
          <w:b w:val="0"/>
          <w:bCs w:val="0"/>
          <w:lang w:val="en-US" w:eastAsia="zh-CN"/>
        </w:rPr>
        <w:t>目前所有的系統都是Interrupt driven</w:t>
      </w:r>
    </w:p>
    <w:p w14:paraId="4408CA06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The occurrence of an event is signaled by an interrupt from either hardware or software.</w:t>
      </w:r>
    </w:p>
    <w:p w14:paraId="7E6F1221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&gt; Hardware may trigger an interrupt at any time by sending a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signal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>to CPU.</w:t>
      </w:r>
    </w:p>
    <w:p w14:paraId="59356A1C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硬體的interrupt叫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signal</w:t>
      </w:r>
    </w:p>
    <w:p w14:paraId="0A6763D5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&gt; Software may trigger an interrupt either by an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error</w:t>
      </w:r>
      <w:r>
        <w:rPr>
          <w:rFonts w:hint="eastAsia"/>
          <w:b w:val="0"/>
          <w:bCs w:val="0"/>
          <w:lang w:val="en-US" w:eastAsia="zh-CN"/>
        </w:rPr>
        <w:t xml:space="preserve"> (division by zero ) , or by a user request for an OS services(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system call</w:t>
      </w:r>
      <w:r>
        <w:rPr>
          <w:rFonts w:hint="eastAsia"/>
          <w:b w:val="0"/>
          <w:bCs w:val="0"/>
          <w:lang w:val="en-US" w:eastAsia="zh-CN"/>
        </w:rPr>
        <w:t>)</w:t>
      </w:r>
    </w:p>
    <w:p w14:paraId="25327240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程式的interrupt產生的情況: error 原本的program無法繼續執行,或者呼叫system call的時候。System call的執行方式都是間接透過interrupt</w:t>
      </w:r>
    </w:p>
    <w:p w14:paraId="63C1CB5C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&gt; Software interrupt also called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trap</w:t>
      </w:r>
    </w:p>
    <w:p w14:paraId="56D209CF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軟體的interrupt 叫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trap</w:t>
      </w:r>
    </w:p>
    <w:p w14:paraId="22A65EA9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2831465</wp:posOffset>
            </wp:positionH>
            <wp:positionV relativeFrom="paragraph">
              <wp:posOffset>190500</wp:posOffset>
            </wp:positionV>
            <wp:extent cx="2572385" cy="1800225"/>
            <wp:effectExtent l="0" t="0" r="18415" b="9525"/>
            <wp:wrapSquare wrapText="bothSides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BA011E">
      <w:pPr>
        <w:numPr>
          <w:ilvl w:val="0"/>
          <w:numId w:val="0"/>
        </w:numPr>
      </w:pPr>
      <w:r>
        <w:drawing>
          <wp:inline distT="0" distB="0" distL="114300" distR="114300">
            <wp:extent cx="2724150" cy="1880235"/>
            <wp:effectExtent l="0" t="0" r="0" b="571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F22C">
      <w:pPr>
        <w:numPr>
          <w:ilvl w:val="0"/>
          <w:numId w:val="0"/>
        </w:numPr>
      </w:pPr>
    </w:p>
    <w:p w14:paraId="072ED69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Interrupt vector (HW) , switch case (SW)</w:t>
      </w:r>
    </w:p>
    <w:p w14:paraId="1AE71E66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5434BFC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Functions of Interrupt</w:t>
      </w:r>
    </w:p>
    <w:p w14:paraId="2C4D6D6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Interrupt transfer control to ther interrupt service routine generally,throught the interrupt vector,which contains the addr(function pointer) of all the service routine (之後才可以回到原本的地方繼續exec)</w:t>
      </w:r>
    </w:p>
    <w:p w14:paraId="3A5D5F9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Interrupt architecture must save the addr of the interrupted instruction</w:t>
      </w:r>
    </w:p>
    <w:p w14:paraId="7383A5E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 Incoming Interrupts are disables while another interrupt is being processed to prevent a lost interrupt </w:t>
      </w:r>
    </w:p>
    <w:p w14:paraId="16E226F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在執行中斷期間 又被中斷的話 就會產生需要一直去記錄每一個interrupt的狀況。所以是不允許的,後面來的interrupt就會被disabled，這是爲了保證我的service routine能正常運作并且跑得很快。</w:t>
      </w:r>
    </w:p>
    <w:p w14:paraId="46829FC2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68B56F7"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Summary</w:t>
      </w:r>
    </w:p>
    <w:p w14:paraId="1460F930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What is interrupt and how does it work?</w:t>
      </w:r>
    </w:p>
    <w:p w14:paraId="1C742276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What is the difference between trap and interrupt(signal)?</w:t>
      </w:r>
    </w:p>
    <w:p w14:paraId="15F1919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7BC8FC6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659A75F7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Storage-Device Hierarchy</w:t>
      </w:r>
    </w:p>
    <w:p w14:paraId="19D172F7"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2057400" cy="1905635"/>
            <wp:effectExtent l="0" t="0" r="0" b="1841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1BB0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越上面越快，容量越小。</w:t>
      </w:r>
    </w:p>
    <w:p w14:paraId="3506193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電腦系統根據Hierarchy架構來設計，是最有性價比的。</w:t>
      </w:r>
    </w:p>
    <w:p w14:paraId="4425097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Main memory往下，統稱為Secondary Storage。</w:t>
      </w:r>
    </w:p>
    <w:p w14:paraId="0EB3334B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5C06FEE2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Storage systems organized in hierarchy</w:t>
      </w:r>
    </w:p>
    <w:p w14:paraId="1C7F123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&gt;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speed</w:t>
      </w:r>
      <w:r>
        <w:rPr>
          <w:rFonts w:hint="eastAsia"/>
          <w:b w:val="0"/>
          <w:bCs w:val="0"/>
          <w:lang w:val="en-US" w:eastAsia="zh-CN"/>
        </w:rPr>
        <w:t>, Cost, Volatility（關掉就資料遺失）</w:t>
      </w:r>
    </w:p>
    <w:p w14:paraId="30A34E7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3C343F24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分割點: Main Memory - only large storage media that the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CPU can access directly</w:t>
      </w:r>
    </w:p>
    <w:p w14:paraId="4826D1AF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 RAM : Random Access Memory</w:t>
      </w:r>
    </w:p>
    <w:p w14:paraId="4D265196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</w:p>
    <w:p w14:paraId="1E1E97CB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Secondary Storage - extension of main memory that provides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large nonvolatile storage</w:t>
      </w:r>
      <w:r>
        <w:rPr>
          <w:rFonts w:hint="eastAsia"/>
          <w:b w:val="0"/>
          <w:bCs w:val="0"/>
          <w:lang w:val="en-US" w:eastAsia="zh-CN"/>
        </w:rPr>
        <w:t xml:space="preserve"> capacity </w:t>
      </w:r>
    </w:p>
    <w:p w14:paraId="3F08F706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 Magneric disk</w:t>
      </w:r>
    </w:p>
    <w:p w14:paraId="451B472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637026D3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Random Access：讀取任何位置的資料，所花的時間都一樣</w:t>
      </w:r>
    </w:p>
    <w:p w14:paraId="52E4CCC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5255782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Disk Mechanism</w:t>
      </w:r>
    </w:p>
    <w:p w14:paraId="2A6E604B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- Speed of magnetic disk</w:t>
      </w:r>
    </w:p>
    <w:p w14:paraId="3874A22F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Transfer time = data size/transfer rate</w:t>
      </w:r>
    </w:p>
    <w:p w14:paraId="026017DC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不同位置的資料的讀取時間不一樣，沒有絕對位置，只是剛好要找到的資料如果轉到附近，那麽讀取速度就快，如果在對面，就要轉過去，速度就會慢,因此時間不統一，因此disk的速度要看轉動的快慢。</w:t>
      </w:r>
    </w:p>
    <w:p w14:paraId="13F61FB8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Positioning time(random access time)</w:t>
      </w:r>
    </w:p>
    <w:p w14:paraId="187282E9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seek time(cylinder) + rotational latency(sector)</w:t>
      </w:r>
    </w:p>
    <w:p w14:paraId="5BCFF29D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</w:p>
    <w:p w14:paraId="0BFEF6D0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Caching </w:t>
      </w:r>
    </w:p>
    <w:p w14:paraId="7228490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Information in use copied from slower to faster storage temporarily</w:t>
      </w:r>
    </w:p>
    <w:p w14:paraId="51E66F8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資料既然讀了，就會把它從disk抓取到上層，如果復讀性高的話就會copied到更上層</w:t>
      </w:r>
    </w:p>
    <w:p w14:paraId="0C0C5DE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Faster storage (cache) checked first to determine if information is there</w:t>
      </w:r>
    </w:p>
    <w:p w14:paraId="504039A1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 if it is,information used directly from the cache(fast)</w:t>
      </w:r>
    </w:p>
    <w:p w14:paraId="1BE90427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 if not,data copied to cach and used there</w:t>
      </w:r>
    </w:p>
    <w:p w14:paraId="3AF668F7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資料都是copied到上層而不是移動，所以disk裏面永遠都留存一份。</w:t>
      </w:r>
    </w:p>
    <w:p w14:paraId="78D18D57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第一次使用的data都會比較慢，然後因爲</w:t>
      </w:r>
      <w:r>
        <w:rPr>
          <w:rFonts w:hint="eastAsia" w:ascii="Times New Roman" w:eastAsia="宋体"/>
          <w:b w:val="0"/>
          <w:bCs w:val="0"/>
          <w:lang w:val="en-US" w:eastAsia="zh-CN"/>
        </w:rPr>
        <w:t>Hierarchy的機制，會copied到上層以防下次使用。</w:t>
      </w:r>
    </w:p>
    <w:p w14:paraId="65EE0358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</w:pPr>
    </w:p>
    <w:p w14:paraId="06C7D7F7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  <w:t>黨我要讀取大量資料的時候，但是速度也會變慢，因爲抓data的時候會一層一層往下檢查，然後再一層一層copy上來，因此處理巨量資料的系統都不適用cache</w:t>
      </w:r>
    </w:p>
    <w:p w14:paraId="37D25441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</w:pPr>
    </w:p>
    <w:p w14:paraId="72719CA7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Coherency and Consistency一致性 Issue</w:t>
      </w:r>
    </w:p>
    <w:p w14:paraId="5DCDB104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- The same data may appear in different levels</w:t>
      </w:r>
    </w:p>
    <w:p w14:paraId="5BED0F1E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Issue: change the copy in register make it inconsistent with other copies</w:t>
      </w:r>
    </w:p>
    <w:p w14:paraId="1118089A"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 xml:space="preserve"> 黨修改資料的時候，改了cache的但是還沒upload到memory會導致和其他copies出現不一致性</w:t>
      </w:r>
    </w:p>
    <w:p w14:paraId="4A57FD5B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Single task accessing:</w:t>
      </w:r>
    </w:p>
    <w:p w14:paraId="667F8CBC"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- No problem,always use the Highest level copy</w:t>
      </w:r>
    </w:p>
    <w:p w14:paraId="43B3B7CC"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電腦系統是沒問題的，只要保證大家最高L1 cache的資料是一致的，那麽電腦暫時正常運作是ok的，所以要保證使用者看到的資料是一致的就可以了。</w:t>
      </w:r>
    </w:p>
    <w:p w14:paraId="07A4D46D"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</w:p>
    <w:p w14:paraId="0B690772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Multi-task accessing:</w:t>
      </w:r>
    </w:p>
    <w:p w14:paraId="31B87177"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- Need to obtain the most recend value</w:t>
      </w:r>
    </w:p>
    <w:p w14:paraId="3CD1B7DC"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因爲不同的Client的cache不相同，然後假如memory裏面的内容與我的cache不一樣，那麽別的Client取得的資料也會與我不一樣</w:t>
      </w:r>
    </w:p>
    <w:p w14:paraId="74A61C05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</w:p>
    <w:p w14:paraId="7B6A2DF3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Distributed system:</w:t>
      </w:r>
    </w:p>
    <w:p w14:paraId="1CED8162"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- Difficult b.c. copies are on different computer</w:t>
      </w:r>
    </w:p>
    <w:p w14:paraId="7DD2B263"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eastAsia="宋体"/>
          <w:b w:val="0"/>
          <w:bCs w:val="0"/>
          <w:shd w:val="clear" w:color="auto" w:fill="auto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auto" w:fill="auto"/>
          <w:lang w:val="en-US" w:eastAsia="zh-CN"/>
        </w:rPr>
        <w:t>因爲網路會斷綫，要怎麽保證斷綫了也可以保存資料？</w:t>
      </w:r>
    </w:p>
    <w:p w14:paraId="2782340C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shd w:val="clear" w:color="auto" w:fill="auto"/>
          <w:lang w:val="en-US" w:eastAsia="zh-CN"/>
        </w:rPr>
      </w:pPr>
    </w:p>
    <w:p w14:paraId="73AA68DC">
      <w:pPr>
        <w:numPr>
          <w:ilvl w:val="0"/>
          <w:numId w:val="0"/>
        </w:numPr>
        <w:rPr>
          <w:rFonts w:hint="default" w:ascii="Times New Roman" w:eastAsia="宋体"/>
          <w:b/>
          <w:bCs/>
          <w:shd w:val="clear" w:color="auto" w:fill="auto"/>
          <w:lang w:val="en-US" w:eastAsia="zh-CN"/>
        </w:rPr>
      </w:pPr>
      <w:r>
        <w:rPr>
          <w:rFonts w:hint="eastAsia" w:ascii="Times New Roman" w:eastAsia="宋体"/>
          <w:b/>
          <w:bCs/>
          <w:shd w:val="clear" w:color="auto" w:fill="auto"/>
          <w:lang w:val="en-US" w:eastAsia="zh-CN"/>
        </w:rPr>
        <w:t>Hardware Protection</w:t>
      </w:r>
    </w:p>
    <w:p w14:paraId="1907DEE5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Dual-Mode Operation</w:t>
      </w:r>
    </w:p>
    <w:p w14:paraId="74B002C4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I/O Protection</w:t>
      </w:r>
    </w:p>
    <w:p w14:paraId="72128D90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Memory Protection</w:t>
      </w:r>
    </w:p>
    <w:p w14:paraId="1FDEE753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CPU Protection</w:t>
      </w:r>
    </w:p>
    <w:p w14:paraId="61B27714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lang w:val="en-US" w:eastAsia="zh-CN"/>
        </w:rPr>
      </w:pPr>
    </w:p>
    <w:p w14:paraId="19807447">
      <w:pPr>
        <w:numPr>
          <w:ilvl w:val="0"/>
          <w:numId w:val="0"/>
        </w:numPr>
        <w:rPr>
          <w:rFonts w:hint="default" w:ascii="Times New Roman" w:eastAsia="宋体"/>
          <w:b/>
          <w:bCs/>
          <w:lang w:val="en-US" w:eastAsia="zh-CN"/>
        </w:rPr>
      </w:pPr>
      <w:r>
        <w:rPr>
          <w:rFonts w:hint="eastAsia" w:ascii="Times New Roman" w:eastAsia="宋体"/>
          <w:b/>
          <w:bCs/>
          <w:lang w:val="en-US" w:eastAsia="zh-CN"/>
        </w:rPr>
        <w:t>Dual-Mode Operation</w:t>
      </w:r>
    </w:p>
    <w:p w14:paraId="59C3E913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What to protect?</w:t>
      </w:r>
    </w:p>
    <w:p w14:paraId="69A85DD9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Sharing system resources require OS to ensure that an incorrect program cannot cause other programs to execute incorrectly 爲了保證程式的正確性，指令都可以運行在正確的程式裏</w:t>
      </w:r>
    </w:p>
    <w:p w14:paraId="34F43AC2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Provide hardware support to differentiate between at least two modes of operations</w:t>
      </w:r>
    </w:p>
    <w:p w14:paraId="056545C4">
      <w:pPr>
        <w:numPr>
          <w:ilvl w:val="0"/>
          <w:numId w:val="5"/>
        </w:numPr>
        <w:ind w:left="105" w:leftChars="0" w:firstLine="0" w:firstLineChars="0"/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User mode - execution done on behalf of a user</w:t>
      </w:r>
    </w:p>
    <w:p w14:paraId="53C0131E">
      <w:pPr>
        <w:numPr>
          <w:ilvl w:val="0"/>
          <w:numId w:val="5"/>
        </w:numPr>
        <w:ind w:left="105" w:leftChars="0" w:firstLine="0" w:firstLineChars="0"/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Monitor mode (</w:t>
      </w:r>
      <w: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  <w:t>kernel mode</w:t>
      </w:r>
      <w:r>
        <w:rPr>
          <w:rFonts w:hint="eastAsia" w:ascii="Times New Roman" w:eastAsia="宋体"/>
          <w:b w:val="0"/>
          <w:bCs w:val="0"/>
          <w:lang w:val="en-US" w:eastAsia="zh-CN"/>
        </w:rPr>
        <w:t xml:space="preserve"> / system mode) - execution done on behalf of </w:t>
      </w:r>
      <w: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  <w:t>operating system</w:t>
      </w:r>
    </w:p>
    <w:p w14:paraId="74E45806">
      <w:pPr>
        <w:numPr>
          <w:ilvl w:val="0"/>
          <w:numId w:val="0"/>
        </w:numPr>
        <w:ind w:left="105" w:left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要區分開來哪一些是user mode,哪一些是kernel mode 。不然隨便一個user都可以任意透過OS來實現任何的動作，這樣system就會出現混亂。</w:t>
      </w:r>
    </w:p>
    <w:p w14:paraId="149B65B8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lang w:val="en-US" w:eastAsia="zh-CN"/>
        </w:rPr>
      </w:pPr>
    </w:p>
    <w:p w14:paraId="424F2BEB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Mode bit added to computer hardware to indicate the current mode:kernel(0) or user(1)</w:t>
      </w:r>
    </w:p>
    <w:p w14:paraId="1F448EA1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When an interrupt/trap or fault occurs,harware switches to monitor mode</w:t>
      </w:r>
    </w:p>
    <w:p w14:paraId="6671EF71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黨有interrupt發生，就會切換mode去kernel mode。然後在kernel mode内可以通過指令再切換會user mode. 但是user mode不能發出切換到kernel mode的指令。</w:t>
      </w:r>
    </w:p>
    <w:p w14:paraId="6A05BF26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 xml:space="preserve">- Privileged instructions特權指令 </w:t>
      </w:r>
    </w:p>
    <w:p w14:paraId="240FC288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只能運行在kernel mode,如果被usermode call ，就會發出一個interrupt給kernel mode</w:t>
      </w:r>
    </w:p>
    <w:p w14:paraId="19662890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Executed only in monitor mode</w:t>
      </w:r>
    </w:p>
    <w:p w14:paraId="0A5F4C3A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Requested by users(system call)  或透過system call，是kernel已經寫好的函數讓user使用,user request system call 時，就會透過kernel，在kernel的控制下來完成該動作</w:t>
      </w:r>
    </w:p>
    <w:p w14:paraId="6FF9F20E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</w:p>
    <w:p w14:paraId="171FA97E">
      <w:pPr>
        <w:numPr>
          <w:ilvl w:val="0"/>
          <w:numId w:val="0"/>
        </w:numPr>
        <w:rPr>
          <w:rFonts w:hint="eastAsia" w:ascii="Times New Roman" w:eastAsia="宋体"/>
          <w:b/>
          <w:bCs/>
          <w:lang w:val="en-US" w:eastAsia="zh-CN"/>
        </w:rPr>
      </w:pPr>
      <w:r>
        <w:rPr>
          <w:rFonts w:hint="eastAsia" w:ascii="Times New Roman" w:eastAsia="宋体"/>
          <w:b/>
          <w:bCs/>
          <w:lang w:val="en-US" w:eastAsia="zh-CN"/>
        </w:rPr>
        <w:t>I/O Protection</w:t>
      </w:r>
    </w:p>
    <w:p w14:paraId="7BC0D041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  <w:t>All I/O instruction</w:t>
      </w:r>
      <w:r>
        <w:rPr>
          <w:rFonts w:hint="eastAsia" w:ascii="Times New Roman" w:eastAsia="宋体"/>
          <w:b w:val="0"/>
          <w:bCs w:val="0"/>
          <w:lang w:val="en-US" w:eastAsia="zh-CN"/>
        </w:rPr>
        <w:t xml:space="preserve"> are privileged instuctions</w:t>
      </w:r>
    </w:p>
    <w:p w14:paraId="2F18981B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Any I/O device is share between users</w:t>
      </w:r>
    </w:p>
    <w:p w14:paraId="5FC68ED1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Must ensure that a user program could never gain conrol of the computer in monitor mode</w:t>
      </w:r>
    </w:p>
    <w:p w14:paraId="4EFDCF06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</w:p>
    <w:p w14:paraId="7A8CD14E">
      <w:pPr>
        <w:numPr>
          <w:ilvl w:val="0"/>
          <w:numId w:val="0"/>
        </w:numPr>
        <w:rPr>
          <w:rFonts w:hint="eastAsia" w:ascii="Times New Roman" w:eastAsia="宋体"/>
          <w:b/>
          <w:bCs/>
          <w:lang w:val="en-US" w:eastAsia="zh-CN"/>
        </w:rPr>
      </w:pPr>
      <w:r>
        <w:rPr>
          <w:rFonts w:hint="eastAsia" w:ascii="Times New Roman" w:eastAsia="宋体"/>
          <w:b/>
          <w:bCs/>
          <w:lang w:val="en-US" w:eastAsia="zh-CN"/>
        </w:rPr>
        <w:t>Memory Protection</w:t>
      </w:r>
    </w:p>
    <w:p w14:paraId="7EF013FA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 xml:space="preserve">Protect </w:t>
      </w:r>
    </w:p>
    <w:p w14:paraId="1413C6A0">
      <w:pPr>
        <w:numPr>
          <w:ilvl w:val="0"/>
          <w:numId w:val="0"/>
        </w:numPr>
        <w:ind w:firstLine="420" w:firstLineChars="0"/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Interrupt vector and the interrupt service routines 要保護的兩個值</w:t>
      </w:r>
    </w:p>
    <w:p w14:paraId="0D372428">
      <w:pPr>
        <w:numPr>
          <w:ilvl w:val="0"/>
          <w:numId w:val="0"/>
        </w:numPr>
        <w:ind w:firstLine="420" w:firstLineChars="0"/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Data access and over-write from other programs （被入侵的方式）</w:t>
      </w:r>
    </w:p>
    <w:p w14:paraId="35674AC1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</w:p>
    <w:p w14:paraId="2818933E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HW suppport : two registers for legal address determinations:</w:t>
      </w:r>
    </w:p>
    <w:p w14:paraId="4FF63497">
      <w:pPr>
        <w:numPr>
          <w:ilvl w:val="0"/>
          <w:numId w:val="0"/>
        </w:numPr>
        <w:ind w:firstLine="420" w:firstLineChars="0"/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Base register — holds the smallest legal physical memory address</w:t>
      </w:r>
    </w:p>
    <w:p w14:paraId="57E33415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Limit register — contains the size of the range</w:t>
      </w:r>
    </w:p>
    <w:p w14:paraId="68FB96AA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讀和修改memory都需要符合這兩個條件，（邏輯上它是個連續空間，然後Base register會記錄起始位置，和Limit register會記錄它有多長。然後來判斷你的有效範圍在哪裏。黨你指到超出範圍的memory 就會顯示錯誤。）</w:t>
      </w:r>
    </w:p>
    <w:p w14:paraId="50F6C349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Memory outside the defined range is protected</w:t>
      </w:r>
    </w:p>
    <w:p w14:paraId="07E7E8E2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</w:p>
    <w:p w14:paraId="37107E9B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黨我要修改base ,limit register這兩個值，這個指令一定是 privileged instuctions。</w:t>
      </w:r>
    </w:p>
    <w:p w14:paraId="4ABE3AD2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</w:p>
    <w:p w14:paraId="0DDB5F07">
      <w:pPr>
        <w:numPr>
          <w:ilvl w:val="0"/>
          <w:numId w:val="0"/>
        </w:numPr>
        <w:rPr>
          <w:rFonts w:hint="eastAsia" w:ascii="Times New Roman" w:eastAsia="宋体"/>
          <w:b/>
          <w:bCs/>
          <w:lang w:val="en-US" w:eastAsia="zh-CN"/>
        </w:rPr>
      </w:pPr>
      <w:r>
        <w:rPr>
          <w:rFonts w:hint="eastAsia" w:ascii="Times New Roman" w:eastAsia="宋体"/>
          <w:b/>
          <w:bCs/>
          <w:lang w:val="en-US" w:eastAsia="zh-CN"/>
        </w:rPr>
        <w:t>CPU Protection</w:t>
      </w:r>
    </w:p>
    <w:p w14:paraId="30431A47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Prevent user program from not returning control</w:t>
      </w:r>
    </w:p>
    <w:p w14:paraId="528D008A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避免一隻程式霸占我的CPU，然後不交還其控制權</w:t>
      </w:r>
    </w:p>
    <w:p w14:paraId="6F00AEE2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getting stuck in an infinite loop</w:t>
      </w:r>
    </w:p>
    <w:p w14:paraId="524103DB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not calling system services</w:t>
      </w:r>
    </w:p>
    <w:p w14:paraId="332A8E12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 xml:space="preserve">HW support : </w:t>
      </w:r>
      <w: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  <w:t>Timer</w:t>
      </w:r>
      <w:r>
        <w:rPr>
          <w:rFonts w:hint="eastAsia" w:ascii="Times New Roman" w:eastAsia="宋体"/>
          <w:b w:val="0"/>
          <w:bCs w:val="0"/>
          <w:lang w:val="en-US" w:eastAsia="zh-CN"/>
        </w:rPr>
        <w:t xml:space="preserve"> — interrupt computer after specified period</w:t>
      </w:r>
    </w:p>
    <w:p w14:paraId="647D781E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時間到了就會丟一個interrupt出來，然後叫OS出來，切換程式執行</w:t>
      </w:r>
    </w:p>
    <w:p w14:paraId="494A3893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Timer is decremented every clock tick</w:t>
      </w:r>
    </w:p>
    <w:p w14:paraId="126DC8BC">
      <w:pPr>
        <w:numPr>
          <w:ilvl w:val="0"/>
          <w:numId w:val="0"/>
        </w:numPr>
        <w:ind w:firstLine="420" w:firstLineChars="0"/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When timer reaches the value 0. an interrupt occurs</w:t>
      </w:r>
    </w:p>
    <w:p w14:paraId="5B7D5EC1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 xml:space="preserve">Timer commonly used to implement </w:t>
      </w:r>
      <w: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  <w:t>time sharing</w:t>
      </w:r>
    </w:p>
    <w:p w14:paraId="18FB180B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  <w:t>Load-timer</w:t>
      </w:r>
      <w:r>
        <w:rPr>
          <w:rFonts w:hint="eastAsia" w:ascii="Times New Roman" w:eastAsia="宋体"/>
          <w:b w:val="0"/>
          <w:bCs w:val="0"/>
          <w:lang w:val="en-US" w:eastAsia="zh-CN"/>
        </w:rPr>
        <w:t xml:space="preserve"> is a privileged instruction只有OS可以調整我的Timer，user不可以</w:t>
      </w:r>
    </w:p>
    <w:p w14:paraId="62DC2877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Summary</w:t>
      </w:r>
    </w:p>
    <w:p w14:paraId="68D5EB16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Dual-mode Operation?</w:t>
      </w:r>
    </w:p>
    <w:p w14:paraId="4DF15071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CPU protection?</w:t>
      </w:r>
    </w:p>
    <w:p w14:paraId="756E94CD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Memory Protection?</w:t>
      </w:r>
    </w:p>
    <w:p w14:paraId="23B62788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</w:p>
    <w:p w14:paraId="334A94E4">
      <w:pPr>
        <w:numPr>
          <w:ilvl w:val="0"/>
          <w:numId w:val="0"/>
        </w:numPr>
      </w:pPr>
      <w:r>
        <w:drawing>
          <wp:inline distT="0" distB="0" distL="114300" distR="114300">
            <wp:extent cx="4998720" cy="2105025"/>
            <wp:effectExtent l="0" t="0" r="11430" b="952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F86F"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Chap2 OS Structure</w:t>
      </w:r>
    </w:p>
    <w:p w14:paraId="2260B805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OS Services 介紹有哪些類型的services</w:t>
      </w:r>
    </w:p>
    <w:p w14:paraId="782BD07E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OS-Application Interface 介紹什麽是API 什麽是system call 區分開</w:t>
      </w:r>
    </w:p>
    <w:p w14:paraId="71967BED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OS Structure (介紹還有哪些類型，virtual Machine是其中一種)</w:t>
      </w:r>
    </w:p>
    <w:p w14:paraId="186863A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13D2C234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OS Services</w:t>
      </w:r>
    </w:p>
    <w:p w14:paraId="5371053B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 xml:space="preserve"> User Interface</w:t>
      </w:r>
    </w:p>
    <w:p w14:paraId="4F7FD74A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Program Execution</w:t>
      </w:r>
    </w:p>
    <w:p w14:paraId="4AC942A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I/O operations</w:t>
      </w:r>
    </w:p>
    <w:p w14:paraId="0FF820A5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File-system manipulation 管理File-system</w:t>
      </w:r>
    </w:p>
    <w:p w14:paraId="312A8447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Communication</w:t>
      </w:r>
      <w:r>
        <w:rPr>
          <w:rFonts w:hint="eastAsia"/>
          <w:b w:val="0"/>
          <w:bCs w:val="0"/>
          <w:lang w:val="en-US" w:eastAsia="zh-CN"/>
        </w:rPr>
        <w:t xml:space="preserve"> (proccess之間的溝通，network的溝通，平行程式)</w:t>
      </w:r>
    </w:p>
    <w:p w14:paraId="59457FA3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Error detection （不讓error影響整個sys的運行）</w:t>
      </w:r>
    </w:p>
    <w:p w14:paraId="34584097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Resource allocation （含以下 ensuring the effiecient operation of the 自己的system)</w:t>
      </w:r>
    </w:p>
    <w:p w14:paraId="58BB733A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-Accounting</w:t>
      </w:r>
    </w:p>
    <w:p w14:paraId="5EC8248D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Protection and security</w:t>
      </w:r>
    </w:p>
    <w:p w14:paraId="6BB35D8D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5A72739A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User Interface</w:t>
      </w:r>
    </w:p>
    <w:p w14:paraId="56AC5BD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CLI(Command Line Interface)</w:t>
      </w:r>
    </w:p>
    <w:p w14:paraId="58CA50F0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Fetches a command from user and executes it</w:t>
      </w:r>
    </w:p>
    <w:p w14:paraId="638DA5E2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Shell:Command-line interrpreter(CSHELL,BASH)</w:t>
      </w:r>
    </w:p>
    <w:p w14:paraId="131AB3DF"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-Adjusted according to user behavior and preference</w:t>
      </w:r>
    </w:p>
    <w:p w14:paraId="2F1F0C45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透過shell程式來和CLI做溝通 ，並不屬於OS的一部分。它是CLI的interface</w:t>
      </w:r>
    </w:p>
    <w:p w14:paraId="4551FDD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GUI(Grapic User Interface)</w:t>
      </w:r>
    </w:p>
    <w:p w14:paraId="669DB029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Usually mouse,keyboard,monitor</w:t>
      </w:r>
    </w:p>
    <w:p w14:paraId="0A287719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Icons</w:t>
      </w:r>
      <w:r>
        <w:rPr>
          <w:rFonts w:hint="eastAsia"/>
          <w:b w:val="0"/>
          <w:bCs w:val="0"/>
          <w:lang w:val="en-US" w:eastAsia="zh-CN"/>
        </w:rPr>
        <w:t xml:space="preserve"> represented files,programs,actions,etc永圖標來表示</w:t>
      </w:r>
    </w:p>
    <w:p w14:paraId="3CFC24EF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Various mouse buttons over objects in the interface cause various actions</w:t>
      </w:r>
    </w:p>
    <w:p w14:paraId="3A8E71A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Most system have both CLI and GUI</w:t>
      </w:r>
    </w:p>
    <w:p w14:paraId="0F7B361A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Communication Models</w:t>
      </w:r>
    </w:p>
    <w:p w14:paraId="3106CFFC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根據memory的使用，可以分成兩大類message passing &amp; shared memory</w:t>
      </w:r>
    </w:p>
    <w:p w14:paraId="67AABA5A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因爲CPU只對memory做溝通</w:t>
      </w:r>
    </w:p>
    <w:p w14:paraId="14E094B0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2F77E150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Message passing : 在做process間的memory copied, 只能透過OS來做才是合法的，通常會比較慢</w:t>
      </w:r>
    </w:p>
    <w:p w14:paraId="3210667B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Shared Memory : 對一個共同可以看到的shared memory，都有權力去w/r，那麽就直接對shared memory做w/r達到溝通。但是shared memory一樣是system call提前生成好的。</w:t>
      </w:r>
    </w:p>
    <w:p w14:paraId="102614EC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（不限於同一臺電腦）,壞處是deadlock </w:t>
      </w:r>
      <w: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t>scheduling</w:t>
      </w:r>
    </w:p>
    <w:p w14:paraId="2173EC3F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4EDEC18E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Applications-OS Interface (system call vs API)</w:t>
      </w:r>
    </w:p>
    <w:p w14:paraId="77A08C1F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System Calls 程式去和呼叫OS 透過System call， 人去呼叫用CLI,GUI</w:t>
      </w:r>
    </w:p>
    <w:p w14:paraId="0712F0F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Request OS services</w:t>
      </w:r>
    </w:p>
    <w:p w14:paraId="748EB1E5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Process control</w:t>
      </w:r>
    </w:p>
    <w:p w14:paraId="3572AD64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File management</w:t>
      </w:r>
    </w:p>
    <w:p w14:paraId="1C1B2F1E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Device management</w:t>
      </w:r>
    </w:p>
    <w:p w14:paraId="2BFDCE4D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Information maintenance</w:t>
      </w:r>
    </w:p>
    <w:p w14:paraId="440D3FCC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Communications</w:t>
      </w:r>
    </w:p>
    <w:p w14:paraId="4EA433D4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</w:p>
    <w:p w14:paraId="619A42A1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The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OS interface</w:t>
      </w:r>
      <w:r>
        <w:rPr>
          <w:rFonts w:hint="eastAsia"/>
          <w:b w:val="0"/>
          <w:bCs w:val="0"/>
          <w:lang w:val="en-US" w:eastAsia="zh-CN"/>
        </w:rPr>
        <w:t xml:space="preserve"> to a running program (屬於OS的一部分，最外面OS interface定義)</w:t>
      </w:r>
    </w:p>
    <w:p w14:paraId="6AEEA9E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An explicit request to the kernel mode via a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software interrupt</w:t>
      </w:r>
      <w:r>
        <w:rPr>
          <w:rFonts w:hint="eastAsia"/>
          <w:b w:val="0"/>
          <w:bCs w:val="0"/>
          <w:lang w:val="en-US" w:eastAsia="zh-CN"/>
        </w:rPr>
        <w:t xml:space="preserve"> (才有機會切換user mode，kernel mode)</w:t>
      </w:r>
    </w:p>
    <w:p w14:paraId="34F9309B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Generally available as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assembly-language</w:t>
      </w:r>
      <w:r>
        <w:rPr>
          <w:rFonts w:hint="eastAsia"/>
          <w:b w:val="0"/>
          <w:bCs w:val="0"/>
          <w:lang w:val="en-US" w:eastAsia="zh-CN"/>
        </w:rPr>
        <w:t xml:space="preserve"> instructions (用assembly寫的，才夠快)</w:t>
      </w:r>
    </w:p>
    <w:p w14:paraId="59A4E75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4E343117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API: Applications Program Interface （爲了方便application和使用者寫program而設計的）</w:t>
      </w:r>
    </w:p>
    <w:p w14:paraId="1B7903B2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Users mostly program against API instead of system call</w:t>
      </w:r>
    </w:p>
    <w:p w14:paraId="0700D6F3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Commonly implemented by language libraries, e.g.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,C Library</w:t>
      </w:r>
    </w:p>
    <w:p w14:paraId="78E8CA9B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An API call could involve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 xml:space="preserve"> zero or multiple</w:t>
      </w:r>
      <w:r>
        <w:rPr>
          <w:rFonts w:hint="eastAsia"/>
          <w:b w:val="0"/>
          <w:bCs w:val="0"/>
          <w:lang w:val="en-US" w:eastAsia="zh-CN"/>
        </w:rPr>
        <w:t xml:space="preserve"> system call 一個API可以溝通多個systemcall來完成，</w:t>
      </w:r>
    </w:p>
    <w:p w14:paraId="4429D5C5"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Both malloc() and free() use system call brk()</w:t>
      </w:r>
    </w:p>
    <w:p w14:paraId="1F714031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Math API functions,such as abs(),don;t need to involve system call</w:t>
      </w:r>
      <w:r>
        <w:rPr>
          <w:rFonts w:hint="eastAsia" w:ascii="Times New Roman" w:eastAsia="宋体"/>
          <w:b w:val="0"/>
          <w:bCs w:val="0"/>
          <w:lang w:val="en-US" w:eastAsia="zh-CN"/>
        </w:rPr>
        <w:t>也可以不溝systemcall來完成</w:t>
      </w:r>
    </w:p>
    <w:p w14:paraId="0C88C482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5A90C9F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在寫program的時候不會直接touch到system call,都會against API interface。最常見的API (C Library : libc ) ，然後API再去call system call. Call 了 API 不會進到kernel mode，它是call 了API ，API裏面再call 了system call 產生了一個interrupt才會簡介透過OS去完成。</w:t>
      </w:r>
    </w:p>
    <w:p w14:paraId="2731EC62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63C4A66E">
      <w:pPr>
        <w:numPr>
          <w:ilvl w:val="0"/>
          <w:numId w:val="0"/>
        </w:numPr>
      </w:pPr>
      <w:r>
        <w:drawing>
          <wp:inline distT="0" distB="0" distL="114300" distR="114300">
            <wp:extent cx="2093595" cy="1081405"/>
            <wp:effectExtent l="0" t="0" r="1905" b="444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DA29">
      <w:pPr>
        <w:numPr>
          <w:ilvl w:val="0"/>
          <w:numId w:val="0"/>
        </w:numPr>
      </w:pPr>
    </w:p>
    <w:p w14:paraId="2D5EC76A">
      <w:pPr>
        <w:numPr>
          <w:ilvl w:val="0"/>
          <w:numId w:val="0"/>
        </w:numPr>
      </w:pPr>
    </w:p>
    <w:p w14:paraId="77208D2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Three most common APIs : Win32 API , POSIX API , JAVA API for Java virtual machine(JVM)。</w:t>
      </w:r>
    </w:p>
    <w:p w14:paraId="0C05D27A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0FB8C2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Why use API？</w:t>
      </w:r>
    </w:p>
    <w:p w14:paraId="097854B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Simplicity : API is designed for applications</w:t>
      </w:r>
    </w:p>
    <w:p w14:paraId="153F3C7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Portability : API is an unified defined interface</w:t>
      </w:r>
    </w:p>
    <w:p w14:paraId="4E30991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 Efficiency : Not all functions require OS services or involve kernel </w:t>
      </w:r>
    </w:p>
    <w:p w14:paraId="235332B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使用者可以只學會API就好，不用完全瞭解OS怎麽用</w:t>
      </w:r>
    </w:p>
    <w:p w14:paraId="7B0D6595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320F315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System Call : Passing Parameters</w:t>
      </w:r>
    </w:p>
    <w:p w14:paraId="20C0F4AE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Three general methods</w:t>
      </w:r>
      <w:r>
        <w:rPr>
          <w:rFonts w:hint="eastAsia"/>
          <w:b w:val="0"/>
          <w:bCs w:val="0"/>
          <w:lang w:val="en-US" w:eastAsia="zh-CN"/>
        </w:rPr>
        <w:t xml:space="preserve"> are used to pass parameters between a running program and the operating system</w:t>
      </w:r>
    </w:p>
    <w:p w14:paraId="694F78D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&gt; Pass parameters in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register</w:t>
      </w:r>
    </w:p>
    <w:p w14:paraId="0013615B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&gt; Store the parameters in a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table in memory</w:t>
      </w:r>
      <w:r>
        <w:rPr>
          <w:rFonts w:hint="eastAsia"/>
          <w:b w:val="0"/>
          <w:bCs w:val="0"/>
          <w:lang w:val="en-US" w:eastAsia="zh-CN"/>
        </w:rPr>
        <w:t xml:space="preserve"> , and the table address is passed as a parameter in a register 建立一個data structure，再把它的pointer傳到function call裏</w:t>
      </w:r>
    </w:p>
    <w:p w14:paraId="53A54B6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&gt; Push(Store) the parameters onto the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stack</w:t>
      </w:r>
      <w:r>
        <w:rPr>
          <w:rFonts w:hint="eastAsia"/>
          <w:b w:val="0"/>
          <w:bCs w:val="0"/>
          <w:lang w:val="en-US" w:eastAsia="zh-CN"/>
        </w:rPr>
        <w:t xml:space="preserve"> by the program,and pop off the stack by operating system (每一個process都有自己的stack，可以把資料push/pop進去自己的stack裏面)</w:t>
      </w:r>
    </w:p>
    <w:p w14:paraId="674C978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1EB4DF4C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System Structure:</w:t>
      </w:r>
    </w:p>
    <w:p w14:paraId="1FE26AB8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Simple OS Architecture （一開始的設計沒有很完善，會有security的問腿）</w:t>
      </w:r>
    </w:p>
    <w:p w14:paraId="18C007CC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Layer OS Architrecture （把程式每一個做區隔，再從下往上排，每一個layer的component和程式都只能往下call 不能過跳躍，因此儅出現問題只要從最近的,所以黨出現問題，或修改程式的時候，你可以知道你只會影響到下面的那層，所以debug會容易很多）</w:t>
      </w:r>
    </w:p>
    <w:p w14:paraId="2805D0A6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Microkernel OS （把kernel最核心的部分定義成kernel，其他部分全部定義成module,可以去對module做替換的動作，module run在user space，因此在溝通的時候必須要通過message passing。效能會比較慢嗎，但是會更reliable，因爲kernel很小，出錯的幾率小）</w:t>
      </w:r>
    </w:p>
    <w:p w14:paraId="00FDD699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Modular OS Structure（目前主要的架構，和Mircrokernel差不多，只是它吧一堆的module都放在kernel裏面，就不會出現溝通還需要通過message passing的問題。）</w:t>
      </w:r>
    </w:p>
    <w:p w14:paraId="0D0D20C7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Virtual Machine</w:t>
      </w:r>
    </w:p>
    <w:p w14:paraId="06EB2276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Java Virtual Machine </w:t>
      </w:r>
    </w:p>
    <w:p w14:paraId="00DBBAC4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064BBF35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User goals &amp; System goals</w:t>
      </w:r>
    </w:p>
    <w:p w14:paraId="24E6ED7C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User goals — operating system should be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easy to use</w:t>
      </w:r>
      <w:r>
        <w:rPr>
          <w:rFonts w:hint="eastAsia"/>
          <w:b w:val="0"/>
          <w:bCs w:val="0"/>
          <w:lang w:val="en-US" w:eastAsia="zh-CN"/>
        </w:rPr>
        <w:t xml:space="preserve"> and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learn</w:t>
      </w:r>
      <w:r>
        <w:rPr>
          <w:rFonts w:hint="eastAsia"/>
          <w:b w:val="0"/>
          <w:bCs w:val="0"/>
          <w:lang w:val="en-US" w:eastAsia="zh-CN"/>
        </w:rPr>
        <w:t xml:space="preserve">, as well as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reliable ,safe,and fast</w:t>
      </w:r>
    </w:p>
    <w:p w14:paraId="4EDC694D">
      <w:pPr>
        <w:numPr>
          <w:ilvl w:val="0"/>
          <w:numId w:val="0"/>
        </w:numPr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System goals — operating system should be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easy to design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,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implement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,and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maintain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,as well as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reliable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,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error-free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 xml:space="preserve"> and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efficient</w:t>
      </w:r>
    </w:p>
    <w:p w14:paraId="6D487169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2694940</wp:posOffset>
            </wp:positionH>
            <wp:positionV relativeFrom="paragraph">
              <wp:posOffset>367030</wp:posOffset>
            </wp:positionV>
            <wp:extent cx="2958465" cy="1189990"/>
            <wp:effectExtent l="0" t="0" r="13335" b="10160"/>
            <wp:wrapSquare wrapText="bothSides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inorHAnsi" w:eastAsiaTheme="minorEastAsia"/>
          <w:b w:val="0"/>
          <w:bCs w:val="0"/>
          <w:shd w:val="clear" w:color="auto" w:fill="auto"/>
          <w:lang w:val="en-US" w:eastAsia="zh-CN"/>
        </w:rPr>
        <w:t>使用者希望方便User使用</w:t>
      </w:r>
      <w:r>
        <w:rPr>
          <w:rFonts w:hint="eastAsia"/>
          <w:b w:val="0"/>
          <w:bCs w:val="0"/>
          <w:shd w:val="clear" w:color="auto" w:fill="auto"/>
          <w:lang w:val="en-US" w:eastAsia="zh-CN"/>
        </w:rPr>
        <w:t>，而系統希望方便系統容易維護和debug，然後都要reliable，因爲kernel是不可以出錯的</w:t>
      </w:r>
    </w:p>
    <w:p w14:paraId="624C5BC1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</w:p>
    <w:p w14:paraId="7D01DD09">
      <w:pPr>
        <w:numPr>
          <w:ilvl w:val="0"/>
          <w:numId w:val="0"/>
        </w:numPr>
        <w:rPr>
          <w:rFonts w:hint="default"/>
          <w:b/>
          <w:bCs/>
          <w:shd w:val="clear" w:color="auto" w:fill="auto"/>
          <w:lang w:val="en-US" w:eastAsia="zh-CN"/>
        </w:rPr>
      </w:pPr>
      <w:r>
        <w:rPr>
          <w:rFonts w:hint="eastAsia"/>
          <w:b/>
          <w:bCs/>
          <w:shd w:val="clear" w:color="auto" w:fill="auto"/>
          <w:lang w:val="en-US" w:eastAsia="zh-CN"/>
        </w:rPr>
        <w:t>Simple OS Architecture (MS-DOS)</w:t>
      </w:r>
    </w:p>
    <w:p w14:paraId="3A5DD690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Only one or two levels of code</w:t>
      </w:r>
    </w:p>
    <w:p w14:paraId="6E5174E6">
      <w:pPr>
        <w:numPr>
          <w:ilvl w:val="0"/>
          <w:numId w:val="0"/>
        </w:numPr>
        <w:rPr>
          <w:rFonts w:hint="eastAsia"/>
          <w:b w:val="0"/>
          <w:bCs w:val="0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hd w:val="clear" w:color="auto" w:fill="auto"/>
          <w:lang w:val="en-US" w:eastAsia="zh-CN"/>
        </w:rPr>
        <w:t>- Drawbacks : Un-safe，difficult to enhance</w:t>
      </w:r>
    </w:p>
    <w:p w14:paraId="1EFE5413">
      <w:pPr>
        <w:numPr>
          <w:ilvl w:val="0"/>
          <w:numId w:val="0"/>
        </w:numPr>
        <w:rPr>
          <w:rFonts w:hint="default"/>
          <w:b w:val="0"/>
          <w:bCs w:val="0"/>
          <w:shd w:val="clear" w:color="auto" w:fill="auto"/>
          <w:lang w:val="en-US" w:eastAsia="zh-CN"/>
        </w:rPr>
      </w:pPr>
    </w:p>
    <w:p w14:paraId="2ECB6678">
      <w:pPr>
        <w:numPr>
          <w:ilvl w:val="0"/>
          <w:numId w:val="0"/>
        </w:numPr>
        <w:rPr>
          <w:rFonts w:hint="eastAsia" w:ascii="Times New Roman" w:eastAsia="宋体"/>
          <w:b/>
          <w:bCs/>
          <w:lang w:val="en-US" w:eastAsia="zh-CN"/>
        </w:rPr>
      </w:pPr>
      <w:r>
        <w:rPr>
          <w:rFonts w:hint="eastAsia" w:ascii="Times New Roman" w:eastAsia="宋体"/>
          <w:b/>
          <w:bCs/>
          <w:lang w:val="en-US" w:eastAsia="zh-CN"/>
        </w:rPr>
        <w:t xml:space="preserve"> Layer OS Architrecture</w:t>
      </w:r>
    </w:p>
    <w:p w14:paraId="194DE134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 xml:space="preserve">- Lower levels independent of upper levels </w:t>
      </w:r>
    </w:p>
    <w:p w14:paraId="17633E58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N^th of layer can only access services provided by 0 ~ (N-1)^th layer</w:t>
      </w:r>
    </w:p>
    <w:p w14:paraId="43ADA59C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2953385</wp:posOffset>
            </wp:positionH>
            <wp:positionV relativeFrom="paragraph">
              <wp:posOffset>297815</wp:posOffset>
            </wp:positionV>
            <wp:extent cx="2597150" cy="927735"/>
            <wp:effectExtent l="0" t="0" r="12700" b="5715"/>
            <wp:wrapSquare wrapText="bothSides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eastAsia="宋体"/>
          <w:b w:val="0"/>
          <w:bCs w:val="0"/>
          <w:lang w:val="en-US" w:eastAsia="zh-CN"/>
        </w:rPr>
        <w:t>Pros: Easier debugging/maintenance把全部都切成一個個layer，然後外圈可以call内圈的API system ,</w:t>
      </w:r>
    </w:p>
    <w:p w14:paraId="53F47CE1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</w:p>
    <w:p w14:paraId="0E9C49C8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Cons: Less efficient,diffiuclt to define layers</w:t>
      </w:r>
    </w:p>
    <w:p w14:paraId="3E5EF323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它less efficient是因爲它只可以一層層去call</w:t>
      </w:r>
    </w:p>
    <w:p w14:paraId="0013BC32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</w:p>
    <w:p w14:paraId="7E9B18C4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 xml:space="preserve"> Microkernel OS</w:t>
      </w:r>
    </w:p>
    <w:p w14:paraId="6ED492CD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 xml:space="preserve">- Moves as much from the kernel into </w:t>
      </w:r>
      <w:r>
        <w:rPr>
          <w:rFonts w:hint="default" w:ascii="Times New Roman" w:eastAsia="宋体"/>
          <w:b w:val="0"/>
          <w:bCs w:val="0"/>
          <w:lang w:val="en-US" w:eastAsia="zh-CN"/>
        </w:rPr>
        <w:t>“</w:t>
      </w:r>
      <w:r>
        <w:rPr>
          <w:rFonts w:hint="eastAsia" w:ascii="Times New Roman" w:eastAsia="宋体"/>
          <w:b w:val="0"/>
          <w:bCs w:val="0"/>
          <w:lang w:val="en-US" w:eastAsia="zh-CN"/>
        </w:rPr>
        <w:t>user</w:t>
      </w:r>
      <w:r>
        <w:rPr>
          <w:rFonts w:hint="default" w:ascii="Times New Roman" w:eastAsia="宋体"/>
          <w:b w:val="0"/>
          <w:bCs w:val="0"/>
          <w:lang w:val="en-US" w:eastAsia="zh-CN"/>
        </w:rPr>
        <w:t>”</w:t>
      </w:r>
      <w:r>
        <w:rPr>
          <w:rFonts w:hint="eastAsia" w:ascii="Times New Roman" w:eastAsia="宋体"/>
          <w:b w:val="0"/>
          <w:bCs w:val="0"/>
          <w:lang w:val="en-US" w:eastAsia="zh-CN"/>
        </w:rPr>
        <w:t xml:space="preserve"> space</w:t>
      </w:r>
    </w:p>
    <w:p w14:paraId="407C33E8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 xml:space="preserve">- Communication is provided by </w:t>
      </w:r>
      <w:r>
        <w:rPr>
          <w:rFonts w:hint="eastAsia" w:ascii="Times New Roman" w:eastAsia="宋体"/>
          <w:b w:val="0"/>
          <w:bCs w:val="0"/>
          <w:shd w:val="clear" w:color="FFFFFF" w:fill="D9D9D9"/>
          <w:lang w:val="en-US" w:eastAsia="zh-CN"/>
        </w:rPr>
        <w:t>message passing</w:t>
      </w:r>
    </w:p>
    <w:p w14:paraId="3F52F288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- Easier for extending and porting</w:t>
      </w:r>
    </w:p>
    <w:p w14:paraId="35031927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我kernel的程式碼要越少越好，因爲就比較reliable，然後它把subsystem都變成一個個的module，所以kernel只要負責去溝通module之間怎麽傳輸和interface，只要在kernel外面的都是user mode 。所以那時候I/O manager那些component都是user mode。</w:t>
      </w:r>
    </w:p>
    <w:p w14:paraId="63290A16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Cons: 效能更差，每個部分溝通都要通過kernel,因爲其他component都在user mode,所以後期同步問題都會要通過message passing來做資料傳輸</w:t>
      </w:r>
    </w:p>
    <w:p w14:paraId="09B49D95">
      <w:pPr>
        <w:numPr>
          <w:ilvl w:val="0"/>
          <w:numId w:val="0"/>
        </w:numPr>
      </w:pPr>
      <w:r>
        <w:drawing>
          <wp:inline distT="0" distB="0" distL="114300" distR="114300">
            <wp:extent cx="3233420" cy="1464310"/>
            <wp:effectExtent l="0" t="0" r="5080" b="254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414F2">
      <w:pPr>
        <w:numPr>
          <w:ilvl w:val="0"/>
          <w:numId w:val="0"/>
        </w:numPr>
      </w:pPr>
    </w:p>
    <w:p w14:paraId="662D8D2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Modular OS Architecture （目前流行）</w:t>
      </w:r>
    </w:p>
    <w:p w14:paraId="5C99EFC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Most modern OS implement kernel modules</w:t>
      </w:r>
    </w:p>
    <w:p w14:paraId="61C6C5F5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</w:t>
      </w:r>
      <w:r>
        <w:rPr>
          <w:rFonts w:hint="eastAsia"/>
          <w:shd w:val="clear" w:color="FFFFFF" w:fill="D9D9D9"/>
          <w:lang w:val="en-US" w:eastAsia="zh-CN"/>
        </w:rPr>
        <w:t xml:space="preserve"> object-oriented approach</w:t>
      </w:r>
    </w:p>
    <w:p w14:paraId="1224CB46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Each core </w:t>
      </w:r>
      <w:r>
        <w:rPr>
          <w:rFonts w:hint="eastAsia"/>
          <w:shd w:val="clear" w:color="FFFFFF" w:fill="D9D9D9"/>
          <w:lang w:val="en-US" w:eastAsia="zh-CN"/>
        </w:rPr>
        <w:t>component is separate</w:t>
      </w:r>
    </w:p>
    <w:p w14:paraId="76E7331A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Each talks to the others over </w:t>
      </w:r>
      <w:r>
        <w:rPr>
          <w:rFonts w:hint="eastAsia"/>
          <w:shd w:val="clear" w:color="FFFFFF" w:fill="D9D9D9"/>
          <w:lang w:val="en-US" w:eastAsia="zh-CN"/>
        </w:rPr>
        <w:t>known interfaces</w:t>
      </w:r>
    </w:p>
    <w:p w14:paraId="6C22A279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Each is </w:t>
      </w:r>
      <w:r>
        <w:rPr>
          <w:rFonts w:hint="eastAsia"/>
          <w:shd w:val="clear" w:color="FFFFFF" w:fill="D9D9D9"/>
          <w:lang w:val="en-US" w:eastAsia="zh-CN"/>
        </w:rPr>
        <w:t>loadable</w:t>
      </w:r>
      <w:r>
        <w:rPr>
          <w:rFonts w:hint="eastAsia"/>
          <w:lang w:val="en-US" w:eastAsia="zh-CN"/>
        </w:rPr>
        <w:t xml:space="preserve"> as needed within the kernel</w:t>
      </w:r>
    </w:p>
    <w:p w14:paraId="2FECBE2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Similar to layers but with more flexible</w:t>
      </w:r>
    </w:p>
    <w:p w14:paraId="54616D9C">
      <w:pPr>
        <w:numPr>
          <w:ilvl w:val="0"/>
          <w:numId w:val="0"/>
        </w:numPr>
      </w:pPr>
      <w:r>
        <w:drawing>
          <wp:inline distT="0" distB="0" distL="114300" distR="114300">
            <wp:extent cx="4028440" cy="1471930"/>
            <wp:effectExtent l="0" t="0" r="10160" b="1397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FC9E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用物件導向的概念，把每個component都變成一堆subsystem，然後每個subsystem都要定義好自己的interfaces,利用interfaces來做溝通。另外全部都在kernel内，所以溝通不需要透過message passing。</w:t>
      </w:r>
    </w:p>
    <w:p w14:paraId="75A46C81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4B528541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40E4428D">
      <w:pPr>
        <w:numPr>
          <w:ilvl w:val="0"/>
          <w:numId w:val="0"/>
        </w:numPr>
        <w:rPr>
          <w:rFonts w:hint="eastAsia" w:ascii="Times New Roman" w:eastAsia="宋体"/>
          <w:b/>
          <w:bCs/>
          <w:lang w:val="en-US" w:eastAsia="zh-CN"/>
        </w:rPr>
      </w:pPr>
      <w:r>
        <w:rPr>
          <w:rFonts w:hint="eastAsia" w:ascii="Times New Roman" w:eastAsia="宋体"/>
          <w:b/>
          <w:bCs/>
          <w:lang w:val="en-US" w:eastAsia="zh-CN"/>
        </w:rPr>
        <w:t>Virtual Machine</w:t>
      </w:r>
    </w:p>
    <w:p w14:paraId="410052AE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Takes the layered approach to its logical conclusion</w:t>
      </w:r>
    </w:p>
    <w:p w14:paraId="16F8B244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It treats hardware and the OS kernel as thrugh they were all hardware</w:t>
      </w:r>
    </w:p>
    <w:p w14:paraId="4CD1DAC6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Provides an interface indentical to the underlying bare hardware</w:t>
      </w:r>
    </w:p>
    <w:p w14:paraId="5DB0F6B4">
      <w:pPr>
        <w:numPr>
          <w:ilvl w:val="0"/>
          <w:numId w:val="0"/>
        </w:numPr>
        <w:ind w:firstLine="420" w:firstLineChars="0"/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Each process is provided with a (virtual) copy of the underlying computer</w:t>
      </w:r>
    </w:p>
    <w:p w14:paraId="649CF322">
      <w:pPr>
        <w:numPr>
          <w:ilvl w:val="0"/>
          <w:numId w:val="0"/>
        </w:numPr>
        <w:rPr>
          <w:rFonts w:hint="default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 xml:space="preserve">Difficult to achieve due to </w:t>
      </w:r>
      <w:r>
        <w:rPr>
          <w:rFonts w:hint="default" w:ascii="Times New Roman" w:eastAsia="宋体"/>
          <w:b w:val="0"/>
          <w:bCs w:val="0"/>
          <w:lang w:val="en-US" w:eastAsia="zh-CN"/>
        </w:rPr>
        <w:t>“</w:t>
      </w:r>
      <w:r>
        <w:rPr>
          <w:rFonts w:hint="eastAsia" w:ascii="Times New Roman" w:eastAsia="宋体"/>
          <w:b w:val="0"/>
          <w:bCs w:val="0"/>
          <w:lang w:val="en-US" w:eastAsia="zh-CN"/>
        </w:rPr>
        <w:t>critical instruction</w:t>
      </w:r>
      <w:r>
        <w:rPr>
          <w:rFonts w:hint="default" w:ascii="Times New Roman" w:eastAsia="宋体"/>
          <w:b w:val="0"/>
          <w:bCs w:val="0"/>
          <w:lang w:val="en-US" w:eastAsia="zh-CN"/>
        </w:rPr>
        <w:t>”</w:t>
      </w:r>
    </w:p>
    <w:p w14:paraId="53CBBC6E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它把下面的作業系統,hardware和軟體抽象化，</w:t>
      </w:r>
    </w:p>
    <w:p w14:paraId="24503343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雖然有了OS，但是還可以再灌多另一個OS</w:t>
      </w:r>
    </w:p>
    <w:p w14:paraId="327580B1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所以VM的作用其實就是讓我上面的kernel誤以爲現在system只有他一個kernel，而hardware獨屬於它的。然後每一個kernel都這樣認爲，但是事實上這臺system共有三個不同的kernel正在運作。</w:t>
      </w:r>
    </w:p>
    <w:p w14:paraId="339037B4">
      <w:pPr>
        <w:numPr>
          <w:ilvl w:val="0"/>
          <w:numId w:val="0"/>
        </w:numPr>
        <w:rPr>
          <w:rFonts w:hint="eastAsia" w:ascii="Times New Roman" w:eastAsia="宋体"/>
          <w:b w:val="0"/>
          <w:bCs w:val="0"/>
          <w:lang w:val="en-US" w:eastAsia="zh-CN"/>
        </w:rPr>
      </w:pPr>
      <w:r>
        <w:rPr>
          <w:rFonts w:hint="eastAsia" w:ascii="Times New Roman" w:eastAsia="宋体"/>
          <w:b w:val="0"/>
          <w:bCs w:val="0"/>
          <w:lang w:val="en-US" w:eastAsia="zh-CN"/>
        </w:rPr>
        <w:t>所以對於系統而言。上面的kernel其實是run在user space裏面的kernel。</w:t>
      </w:r>
    </w:p>
    <w:p w14:paraId="1B849D62">
      <w:pPr>
        <w:numPr>
          <w:ilvl w:val="0"/>
          <w:numId w:val="0"/>
        </w:numPr>
      </w:pPr>
      <w:r>
        <w:drawing>
          <wp:inline distT="0" distB="0" distL="114300" distR="114300">
            <wp:extent cx="2086610" cy="1805305"/>
            <wp:effectExtent l="0" t="0" r="8890" b="444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B0F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在我上面的kernel如果call了一個</w:t>
      </w:r>
      <w:r>
        <w:rPr>
          <w:rFonts w:hint="default" w:ascii="Times New Roman" w:hAnsi="Times New Roman" w:cs="Times New Roman"/>
          <w:sz w:val="20"/>
          <w:szCs w:val="22"/>
          <w:lang w:val="en-US" w:eastAsia="zh-CN"/>
        </w:rPr>
        <w:t xml:space="preserve">privileged </w:t>
      </w:r>
      <w:r>
        <w:rPr>
          <w:rFonts w:hint="eastAsia"/>
          <w:lang w:val="en-US" w:eastAsia="zh-CN"/>
        </w:rPr>
        <w:t>instruction的時候，因爲它其實是在user space call 所以它事實上會被擋下來。但是他這時候就會發出一個interrupt到我們sys真正的kernel space.然後在裏面它會看到原來是VM的kernel call的，那它就會在真正的kernel space再幫它call多一次。所以最后就可以call成功。</w:t>
      </w:r>
    </w:p>
    <w:p w14:paraId="595B8E4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(它攔截了interrupt后再幫它call一次)所以VM效能差，因爲會比別人多做一次</w:t>
      </w:r>
    </w:p>
    <w:p w14:paraId="6D95D5E4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5E571DE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Usage of VM</w:t>
      </w:r>
    </w:p>
    <w:p w14:paraId="33FED42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provides complete protection of system resources</w:t>
      </w:r>
    </w:p>
    <w:p w14:paraId="06A2CB9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a means to solve system compatibility相容性 problems</w:t>
      </w:r>
    </w:p>
    <w:p w14:paraId="55FB2BB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因爲黨我只有windows后MacOS系統的時候，有另一份jobu需要靠別的kernel來實作，那麽我其實只要在我這臺system上灌一個Vm在裏面在下載就可以實做了</w:t>
      </w:r>
    </w:p>
    <w:p w14:paraId="0411180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a perfect vehicle for operating-systems research and development</w:t>
      </w:r>
    </w:p>
    <w:p w14:paraId="3EF1ECB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因爲黨我在我的電腦做research的話，黨出現bug就會導致我整個system crash掉，然後上面的資料全部都Loss掉了，長時間下來就會導致我電腦提早壞掉，所以在Vm内做就不會有這個問題，因爲crash掉的也只是我的VM而已。</w:t>
      </w:r>
    </w:p>
    <w:p w14:paraId="4CCBB80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A mean to increase resources utilization in cloud computing</w:t>
      </w:r>
    </w:p>
    <w:p w14:paraId="755CB1D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雲端計算，</w:t>
      </w:r>
    </w:p>
    <w:p w14:paraId="01CF7488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847603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Vmware（Full Virtualzation）</w:t>
      </w:r>
    </w:p>
    <w:p w14:paraId="6577962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run in user mode as an application on top of OS</w:t>
      </w:r>
    </w:p>
    <w:p w14:paraId="2EAFE57D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298DECF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9922921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Chap 3 Processes Concept</w:t>
      </w:r>
    </w:p>
    <w:p w14:paraId="67AF930D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Process Concept</w:t>
      </w:r>
    </w:p>
    <w:p w14:paraId="7AB8517B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Process Scheduling 講基本架構，CPU/JOB Scheduling</w:t>
      </w:r>
    </w:p>
    <w:p w14:paraId="3BFCF7B4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Operations on Processes 在processes上面可以做什麽(create)</w:t>
      </w:r>
    </w:p>
    <w:p w14:paraId="08A1A0E4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Interporocess Communication (message passing之類的communication的其他方式)</w:t>
      </w:r>
    </w:p>
    <w:p w14:paraId="63595B8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36C452A9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Process Concept</w:t>
      </w:r>
    </w:p>
    <w:p w14:paraId="26081A4E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An operating system concurrently executes a variety of programs</w:t>
      </w:r>
    </w:p>
    <w:p w14:paraId="5C2F9D56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&gt; Program —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passive entity</w:t>
      </w:r>
      <w:r>
        <w:rPr>
          <w:rFonts w:hint="eastAsia"/>
          <w:b w:val="0"/>
          <w:bCs w:val="0"/>
          <w:lang w:val="en-US" w:eastAsia="zh-CN"/>
        </w:rPr>
        <w:t xml:space="preserve"> : binary stored in disk</w:t>
      </w:r>
    </w:p>
    <w:p w14:paraId="724A4296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&gt; Process —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active entity</w:t>
      </w:r>
      <w:r>
        <w:rPr>
          <w:rFonts w:hint="eastAsia"/>
          <w:b w:val="0"/>
          <w:bCs w:val="0"/>
          <w:lang w:val="en-US" w:eastAsia="zh-CN"/>
        </w:rPr>
        <w:t xml:space="preserve"> : a program in execution in memory</w:t>
      </w:r>
    </w:p>
    <w:p w14:paraId="5F5FBCEB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49BE786B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 process includes:一個process有一個它的memory space,因爲process就是在memory裏面</w:t>
      </w:r>
    </w:p>
    <w:p w14:paraId="3A946F64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3651250</wp:posOffset>
            </wp:positionH>
            <wp:positionV relativeFrom="paragraph">
              <wp:posOffset>78740</wp:posOffset>
            </wp:positionV>
            <wp:extent cx="2258060" cy="1957705"/>
            <wp:effectExtent l="0" t="0" r="8890" b="4445"/>
            <wp:wrapSquare wrapText="bothSides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lang w:val="en-US" w:eastAsia="zh-CN"/>
        </w:rPr>
        <w:t xml:space="preserve"> &gt; Code segment(text section)程式碼</w:t>
      </w:r>
    </w:p>
    <w:p w14:paraId="7D16DB61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在程式碼裏面定義的variables會存放在三個不同的地方</w:t>
      </w:r>
    </w:p>
    <w:p w14:paraId="7A1E4A49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&gt; Data section — global variables</w:t>
      </w:r>
    </w:p>
    <w:p w14:paraId="2D22B24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&gt; Stack — temporary local variables and functions</w:t>
      </w:r>
    </w:p>
    <w:p w14:paraId="2F15023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&gt; Heap — dynamic allocated variables or classes</w:t>
      </w:r>
    </w:p>
    <w:p w14:paraId="7AF136D4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&gt; Curretnt activity(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program counter</w:t>
      </w:r>
      <w:r>
        <w:rPr>
          <w:rFonts w:hint="eastAsia"/>
          <w:b w:val="0"/>
          <w:bCs w:val="0"/>
          <w:lang w:val="en-US" w:eastAsia="zh-CN"/>
        </w:rPr>
        <w:t>,register contents) 存放狀態</w:t>
      </w:r>
    </w:p>
    <w:p w14:paraId="2991B68D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&gt; A set of associated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resource</w:t>
      </w:r>
    </w:p>
    <w:p w14:paraId="54E58309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11EB85AC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28E20F8B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43777797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656231B3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br w:type="page"/>
      </w:r>
    </w:p>
    <w:p w14:paraId="3DAFF9AA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Process State</w:t>
      </w:r>
    </w:p>
    <w:p w14:paraId="09F090AF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Process整個執行的過程</w:t>
      </w:r>
      <w:r>
        <w:rPr>
          <w:rFonts w:hint="eastAsia"/>
          <w:b w:val="0"/>
          <w:bCs w:val="0"/>
          <w:lang w:val="en-US" w:eastAsia="zh-CN"/>
        </w:rPr>
        <w:t>的</w:t>
      </w:r>
      <w:r>
        <w:rPr>
          <w:rFonts w:hint="eastAsia" w:asciiTheme="minorHAnsi" w:eastAsiaTheme="minorEastAsia"/>
          <w:b w:val="0"/>
          <w:bCs w:val="0"/>
          <w:lang w:val="en-US" w:eastAsia="zh-CN"/>
        </w:rPr>
        <w:t>5個states</w:t>
      </w:r>
    </w:p>
    <w:p w14:paraId="20CC661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States:</w:t>
      </w:r>
    </w:p>
    <w:p w14:paraId="2847532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 New: the process is being created</w:t>
      </w:r>
    </w:p>
    <w:p w14:paraId="35CBE02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（要把program load到memory裏面，然後把process内的東西都create出來，再初始化全部state）</w:t>
      </w:r>
    </w:p>
    <w:p w14:paraId="440A6822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&gt;Ready:the process is in the memory waiting to be assigned to a processor</w:t>
      </w:r>
    </w:p>
    <w:p w14:paraId="3AFC9F6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（在要去CPU使用之前，會被放到一個ready的state,放到一個queue裏面，等待OS去排程進去CPU使用，做scheduling的動作）</w:t>
      </w:r>
    </w:p>
    <w:p w14:paraId="24C717A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&gt;Running:instructions are being executed by CPU</w:t>
      </w:r>
    </w:p>
    <w:p w14:paraId="176E2910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（在被選中后，開始送instruction去執行的時候，的狀態）</w:t>
      </w:r>
    </w:p>
    <w:p w14:paraId="7B0AA00F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&gt;Waiting:the process is waiting for events to occur</w:t>
      </w:r>
    </w:p>
    <w:p w14:paraId="62AC23D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（一個program在被使用的時候，CPU要去做I/O的時候，program就會被interrupt下來waiting CPU把I/O處理完，這時候就會放在waiting，然後黨CPU處理完后，這個process就會又被放到ready狀態内，等待使用）</w:t>
      </w:r>
    </w:p>
    <w:p w14:paraId="3461CD3C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&gt;terminated:the process has finished execution</w:t>
      </w:r>
    </w:p>
    <w:p w14:paraId="21C5356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（New的反過來，把所有資源release掉）</w:t>
      </w:r>
    </w:p>
    <w:p w14:paraId="04FAC7C7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4561840" cy="2013585"/>
            <wp:effectExtent l="0" t="0" r="10160" b="571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5263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Only one process is running on any processor at any instant</w:t>
      </w:r>
    </w:p>
    <w:p w14:paraId="4C043C0E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However,many processses may be ready or waiting</w:t>
      </w:r>
    </w:p>
    <w:p w14:paraId="184CE562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77BC8A84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在OS的世界裏，要能夠掌握整個整個流程來管理process。</w:t>
      </w:r>
    </w:p>
    <w:p w14:paraId="3CCA6E84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實現的方式是讓每個process create一個的Process Control Block(PCB)，在memory記錄各種information</w:t>
      </w:r>
    </w:p>
    <w:p w14:paraId="18630CB3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黨一個process被create的時候,OS OS自己就會幫它去allocate一個table叫PCB，去幫它管理。</w:t>
      </w:r>
    </w:p>
    <w:p w14:paraId="6180360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所以黨我們講把process放到一個queue，裏面，事實上是把PCB放到queue裏讓CPU來使用.然後用linkedlist來串在一起。</w:t>
      </w:r>
    </w:p>
    <w:p w14:paraId="7D9833CB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Info.associated with each process</w:t>
      </w:r>
    </w:p>
    <w:p w14:paraId="7B882D65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Process state 在什麽狀態</w:t>
      </w:r>
    </w:p>
    <w:p w14:paraId="438F6FB1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Program counter program執行的位置</w:t>
      </w:r>
    </w:p>
    <w:p w14:paraId="32949A13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CPU registers</w:t>
      </w:r>
    </w:p>
    <w:p w14:paraId="781C202C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CPU scheduling , Memory-management , I/O status , Accounting information</w:t>
      </w:r>
    </w:p>
    <w:p w14:paraId="7C20078E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7350BFC9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Context Switch</w:t>
      </w:r>
    </w:p>
    <w:p w14:paraId="7A92B5D7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要把原本在CPU上執行的process 把它switch成另一個process</w:t>
      </w:r>
    </w:p>
    <w:p w14:paraId="0815BE31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41007568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發生的契機，一定是因爲interrupt 或有人呼叫system call,才會切換到其他的program。然後把所有的CPU state全部存到PCB0,然後再把所有的state也load一遍到新的process的PCB1裏面。在save/reload state(做 context switch)的動作時候，兩個process也是idle的狀態。只有結束Context Switch后，才會開始executing。</w:t>
      </w:r>
    </w:p>
    <w:p w14:paraId="6708D389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1E8863C3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&gt;kernel saves the state of old process and loafs the saved state for the new process</w:t>
      </w:r>
    </w:p>
    <w:p w14:paraId="010DFCB9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也叫做overhead（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Overhead - 只要computer system沒有在run user</w:t>
      </w:r>
      <w:r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  <w:t>’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s program的時候就叫Overhead</w:t>
      </w:r>
      <w:r>
        <w:rPr>
          <w:rFonts w:hint="eastAsia"/>
          <w:b w:val="0"/>
          <w:bCs w:val="0"/>
          <w:lang w:val="en-US" w:eastAsia="zh-CN"/>
        </w:rPr>
        <w:t>）</w:t>
      </w:r>
    </w:p>
    <w:p w14:paraId="52453B5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所以我們希望Context Switch的動作越快越好，但是無法避免Context Switch。、</w:t>
      </w:r>
    </w:p>
    <w:p w14:paraId="7ED51268">
      <w:pPr>
        <w:rPr>
          <w:rFonts w:hint="eastAsia"/>
          <w:b w:val="0"/>
          <w:bCs w:val="0"/>
          <w:lang w:val="en-US" w:eastAsia="zh-CN"/>
        </w:rPr>
      </w:pPr>
    </w:p>
    <w:p w14:paraId="6BA100B7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Switch time depends on </w:t>
      </w:r>
    </w:p>
    <w:p w14:paraId="087D5788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memory speeds</w:t>
      </w:r>
    </w:p>
    <w:p w14:paraId="3B4939CA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number of register （減少數量，那麽就減少存儲的數量）</w:t>
      </w:r>
    </w:p>
    <w:p w14:paraId="582D0135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exinstence of speial instructions</w:t>
      </w:r>
    </w:p>
    <w:p w14:paraId="027330A6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（把load/save和中間幾個intructions合并成一個intruction.這樣只要call一次就好，省掉好幾個動作）</w:t>
      </w:r>
    </w:p>
    <w:p w14:paraId="3D1A000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hardware support</w:t>
      </w:r>
    </w:p>
    <w:p w14:paraId="35722B40"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Multiple sets of registers（原本只要一個register就好，但是使用多個register來記4到5個program起來，然後在做Context switch的時候，只是把一個register位置，搬到另一個register位置裏面）</w:t>
      </w:r>
    </w:p>
    <w:p w14:paraId="63A60446">
      <w:pPr>
        <w:ind w:firstLine="420" w:firstLineChars="0"/>
        <w:rPr>
          <w:rFonts w:hint="eastAsia"/>
          <w:b w:val="0"/>
          <w:bCs w:val="0"/>
          <w:lang w:val="en-US" w:eastAsia="zh-CN"/>
        </w:rPr>
      </w:pPr>
    </w:p>
    <w:p w14:paraId="36D0B71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Summary</w:t>
      </w:r>
    </w:p>
    <w:p w14:paraId="54E6CA3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What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s the definition of a process?</w:t>
      </w:r>
    </w:p>
    <w:p w14:paraId="3E3423F8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What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s the difference between process and thread?</w:t>
      </w:r>
    </w:p>
    <w:p w14:paraId="587B1A84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What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s PCB? Its contents? （Process state,Program counter CPU registers）</w:t>
      </w:r>
    </w:p>
    <w:p w14:paraId="454D2CC5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The kinds of process state?</w:t>
      </w:r>
    </w:p>
    <w:p w14:paraId="5A95742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What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s context Switch?</w:t>
      </w:r>
    </w:p>
    <w:p w14:paraId="0B86320D">
      <w:pPr>
        <w:rPr>
          <w:rFonts w:hint="eastAsia"/>
          <w:b w:val="0"/>
          <w:bCs w:val="0"/>
          <w:lang w:val="en-US" w:eastAsia="zh-CN"/>
        </w:rPr>
      </w:pPr>
    </w:p>
    <w:p w14:paraId="38A48FA2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Process Scheduling</w:t>
      </w:r>
    </w:p>
    <w:p w14:paraId="3D855ADF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因爲process都會被存放在memory裏面，然後在ready的狀態下等待CPU的使用，所已scheduling管理著processes之間誰前誰后</w:t>
      </w:r>
    </w:p>
    <w:p w14:paraId="2A77E9D6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Multiprogramming: CPU runs process at all times to maximize CPU utilization</w:t>
      </w:r>
    </w:p>
    <w:p w14:paraId="0B3D1961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Time sharing: switch CPU frequently such that users can interact with each program while it is running</w:t>
      </w:r>
    </w:p>
    <w:p w14:paraId="3A025665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Processes will have to wait until the CPU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is free</w:t>
      </w:r>
      <w:r>
        <w:rPr>
          <w:rFonts w:hint="eastAsia"/>
          <w:b w:val="0"/>
          <w:bCs w:val="0"/>
          <w:lang w:val="en-US" w:eastAsia="zh-CN"/>
        </w:rPr>
        <w:t xml:space="preserve"> and can be re-scheduled</w:t>
      </w:r>
    </w:p>
    <w:p w14:paraId="4FCFD790">
      <w:pPr>
        <w:rPr>
          <w:rFonts w:hint="eastAsia"/>
          <w:b w:val="0"/>
          <w:bCs w:val="0"/>
          <w:lang w:val="en-US" w:eastAsia="zh-CN"/>
        </w:rPr>
      </w:pPr>
    </w:p>
    <w:p w14:paraId="29A999D5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Process Scheduling Queues</w:t>
      </w:r>
    </w:p>
    <w:p w14:paraId="1E8F424C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process會進到一個queue中去進行等到被load</w:t>
      </w:r>
    </w:p>
    <w:p w14:paraId="3B4213E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Job Queue (New State) — set of all processes in the system</w:t>
      </w:r>
    </w:p>
    <w:p w14:paraId="4ED52D6F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（決定誰，哪個program有這個狀態可以load到我的New State）決定什麽時候可以有一個program load到memory成爲一個process</w:t>
      </w:r>
    </w:p>
    <w:p w14:paraId="4586BF06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Ready Queue(Ready State) — set of all processes residing in main memory,ready and waiting to execute</w:t>
      </w:r>
    </w:p>
    <w:p w14:paraId="4259CD64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Device Queue(Wait State) — set of processes waiting for an I/O device</w:t>
      </w:r>
    </w:p>
    <w:p w14:paraId="2FAB429E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I/O的waiting queue，我們會有很多個不同的device 的queue,每一個device都會有自己的queue</w:t>
      </w:r>
    </w:p>
    <w:p w14:paraId="00C1A20C">
      <w:r>
        <w:drawing>
          <wp:inline distT="0" distB="0" distL="114300" distR="114300">
            <wp:extent cx="2607945" cy="1398270"/>
            <wp:effectExtent l="0" t="0" r="1905" b="1143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15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Schedulers</w:t>
      </w:r>
    </w:p>
    <w:p w14:paraId="50DD5C7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因爲CPU數量少，但是在memory裏面的要執行的program是非常多的，而且準備，希望被Load到memory的job又是更多。</w:t>
      </w:r>
    </w:p>
    <w:p w14:paraId="38560D6E">
      <w:pPr>
        <w:rPr>
          <w:rFonts w:hint="eastAsia"/>
          <w:lang w:val="en-US" w:eastAsia="zh-CN"/>
        </w:rPr>
      </w:pPr>
    </w:p>
    <w:p w14:paraId="5B8C3CE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在CPU裏面是running State,耳仔Memory裏面就是ready State,還在disk裏面的是new State，只是剛被create出來的狀態</w:t>
      </w:r>
    </w:p>
    <w:p w14:paraId="0FCDBA2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20160" cy="1075055"/>
            <wp:effectExtent l="0" t="0" r="8890" b="1079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00A56">
      <w:pPr>
        <w:rPr>
          <w:rFonts w:hint="default"/>
          <w:lang w:val="en-US" w:eastAsia="zh-CN"/>
        </w:rPr>
      </w:pPr>
    </w:p>
    <w:p w14:paraId="51F8C4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Short-term scheduler（CPU scheduler）—selects which process should be executed and allocated CPU(ready State -&gt; run State)</w:t>
      </w:r>
    </w:p>
    <w:p w14:paraId="3BE99A5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 scheduler我們也常常叫做Short-term scheduler，因爲它發生的頻率很頻繁，會一直打斷CPU，呼叫CPU Scheduling來重新派排程</w:t>
      </w:r>
    </w:p>
    <w:p w14:paraId="70782700">
      <w:pPr>
        <w:rPr>
          <w:rFonts w:hint="eastAsia"/>
          <w:lang w:val="en-US" w:eastAsia="zh-CN"/>
        </w:rPr>
      </w:pPr>
    </w:p>
    <w:p w14:paraId="5B5652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Long-term scheduler （job scheduler）—selects which processes should be loaded into memory and brought into ready queue(New State -&gt;Ready State)</w:t>
      </w:r>
    </w:p>
    <w:p w14:paraId="0E528E6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Job Scheduler也叫Long-term scheduler ,因爲時間很久，可能幾秒，幾分鐘才會做一次。因爲這邊是使用者需要去一個lauch一個process進到memory 才會產生這個動作。</w:t>
      </w:r>
    </w:p>
    <w:p w14:paraId="5C8B7E21">
      <w:pPr>
        <w:rPr>
          <w:rFonts w:hint="eastAsia"/>
          <w:lang w:val="en-US" w:eastAsia="zh-CN"/>
        </w:rPr>
      </w:pPr>
    </w:p>
    <w:p w14:paraId="6B5E1E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Medium-term scheduler—selects which processes should be swapped in/out memory(ready State -&gt; wait State)</w:t>
      </w:r>
    </w:p>
    <w:p w14:paraId="182FF4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差別是:什麽時候會把一個process swapping回去Disk裏面。(和vector memory有關係)</w:t>
      </w:r>
    </w:p>
    <w:p w14:paraId="5B8C64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因爲memory不夠空間了，所以會需要挑出一些process出來，以memory content的形式放回去Disk裏面，然後之後被選中才回到ready State才開始執行</w:t>
      </w:r>
    </w:p>
    <w:p w14:paraId="688921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</w:t>
      </w:r>
      <w:r>
        <w:rPr>
          <w:rFonts w:ascii="宋体" w:hAnsi="宋体" w:eastAsia="宋体" w:cs="宋体"/>
          <w:sz w:val="24"/>
          <w:szCs w:val="24"/>
        </w:rPr>
        <w:t>不活躍或暫時不需要的進程從主記憶體換出到磁碟</w:t>
      </w:r>
      <w:r>
        <w:rPr>
          <w:rFonts w:hint="eastAsia"/>
          <w:lang w:val="en-US" w:eastAsia="zh-CN"/>
        </w:rPr>
        <w:t>)</w:t>
      </w:r>
    </w:p>
    <w:p w14:paraId="2AFE0C2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6842631">
      <w:pPr>
        <w:rPr>
          <w:rFonts w:hint="eastAsia"/>
          <w:lang w:val="en-US" w:eastAsia="zh-CN"/>
        </w:rPr>
      </w:pPr>
    </w:p>
    <w:p w14:paraId="44D8C0C5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Long-term Scheduler </w:t>
      </w:r>
    </w:p>
    <w:p w14:paraId="668498A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Control degree of multiprogramming(這臺電腦上有多少個process在memory裏面)</w:t>
      </w:r>
    </w:p>
    <w:p w14:paraId="6D75C2F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Degree不可以太高，因爲太多process一直在爭搶，然後電腦就只會一直做swapping</w:t>
      </w:r>
    </w:p>
    <w:p w14:paraId="6E952A2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Execute less frequently（invoked only when a process leaves the system或幾分鐘一次）</w:t>
      </w:r>
    </w:p>
    <w:p w14:paraId="7A394A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Select a good mix of CPU-bound &amp; I/O-bound processes to increase system overall performance</w:t>
      </w:r>
    </w:p>
    <w:p w14:paraId="7E9F505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要去考慮要怎麽選擇哪些process，可以重叠我CPU &amp; I/O的時間。</w:t>
      </w:r>
    </w:p>
    <w:p w14:paraId="500608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因爲假設我load進來的process全部都是做I/O，那麽我做I/O的時間就會很多，導致CPU always idle. 希望我CPU的時間和I/O的時間可以overhead</w:t>
      </w:r>
    </w:p>
    <w:p w14:paraId="22A047EA">
      <w:pPr>
        <w:rPr>
          <w:rFonts w:hint="default"/>
          <w:lang w:val="en-US" w:eastAsia="zh-CN"/>
        </w:rPr>
      </w:pPr>
    </w:p>
    <w:p w14:paraId="0F57451D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Short-term Scheduler</w:t>
      </w:r>
    </w:p>
    <w:p w14:paraId="61AA157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Execute quuite frequently（once per 100ms）非常快</w:t>
      </w:r>
    </w:p>
    <w:p w14:paraId="693044C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Must be effiecient:</w:t>
      </w:r>
    </w:p>
    <w:p w14:paraId="4CAF7AD0"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If 10ms for picking a job, 100ms for such a pick, overhead = 10/100 = 9%</w:t>
      </w:r>
    </w:p>
    <w:p w14:paraId="2F01388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演算法：很多人在ready queue裏面，所以我們定義效能的方式是用大家的average waiting time。 所以在同一個情景下，不同的演算法可以得到不同的average time.所以設計不同演算法可以導致我的效能好不好。</w:t>
      </w:r>
    </w:p>
    <w:p w14:paraId="50F12868">
      <w:r>
        <w:drawing>
          <wp:inline distT="0" distB="0" distL="114300" distR="114300">
            <wp:extent cx="3385185" cy="685800"/>
            <wp:effectExtent l="0" t="0" r="5715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D065">
      <w:pPr>
        <w:rPr>
          <w:rFonts w:hint="default"/>
          <w:lang w:val="en-US" w:eastAsia="zh-CN"/>
        </w:rPr>
      </w:pPr>
    </w:p>
    <w:p w14:paraId="7F99F721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Medium-term Scheduler</w:t>
      </w:r>
    </w:p>
    <w:p w14:paraId="54344B3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Swap out: removing processes from memory to reduce the degree of multiprogramming</w:t>
      </w:r>
    </w:p>
    <w:p w14:paraId="01B66B09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把process從memory搬回去disk裏面，（控制degree of multiprogramming）</w:t>
      </w:r>
    </w:p>
    <w:p w14:paraId="2597365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Swap in: reintroducing swap-out processes into memory</w:t>
      </w:r>
    </w:p>
    <w:p w14:paraId="4076B0EE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讓等在disk的人可以再回到memory上面再做一個執行的動作</w:t>
      </w:r>
    </w:p>
    <w:p w14:paraId="7E8A1B6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Purpose: improve process mix, free up memory</w:t>
      </w:r>
    </w:p>
    <w:p w14:paraId="4E960A6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它可以全部load 到memory，然後再去挑選哪些process可以run在memory上面，平均了process用CPU &amp;I/O的時間。 然後黨degree太高，可以通過medium-term scheduler去清理我的memory</w:t>
      </w:r>
    </w:p>
    <w:p w14:paraId="0B4B2725">
      <w:pPr>
        <w:rPr>
          <w:rFonts w:hint="eastAsia"/>
          <w:b w:val="0"/>
          <w:bCs w:val="0"/>
          <w:lang w:val="en-US" w:eastAsia="zh-CN"/>
        </w:rPr>
      </w:pPr>
    </w:p>
    <w:p w14:paraId="4F1A590E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Operations on Processes</w:t>
      </w:r>
    </w:p>
    <w:p w14:paraId="7451E15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Tree of Processes</w:t>
      </w:r>
    </w:p>
    <w:p w14:paraId="7A5B3CF6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Each process is identified by a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unique</w:t>
      </w:r>
      <w:r>
        <w:rPr>
          <w:rFonts w:hint="eastAsia"/>
          <w:b w:val="0"/>
          <w:bCs w:val="0"/>
          <w:lang w:val="en-US" w:eastAsia="zh-CN"/>
        </w:rPr>
        <w:t xml:space="preserve"> processor identifier(pid)</w:t>
      </w:r>
    </w:p>
    <w:p w14:paraId="6AB915E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process只要被create出來就是被assign一個pid,因爲一開始system都只有一個process，然後才再那個process底下create不同的process出來，所以其實可以根據這五個點畫出一個tree出來。</w:t>
      </w:r>
    </w:p>
    <w:p w14:paraId="66BCD259">
      <w:pPr>
        <w:rPr>
          <w:rFonts w:hint="eastAsia"/>
          <w:b w:val="0"/>
          <w:bCs w:val="0"/>
          <w:lang w:val="en-US" w:eastAsia="zh-CN"/>
        </w:rPr>
      </w:pPr>
    </w:p>
    <w:p w14:paraId="10F6CD03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Process Creation（parent和children的關聯性）</w:t>
      </w:r>
    </w:p>
    <w:p w14:paraId="495A1358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Resource sharing （可以定義三種不同resource sharing的狀態）</w:t>
      </w:r>
    </w:p>
    <w:p w14:paraId="2F4ED1C6"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Parent and child processes share all resources</w:t>
      </w:r>
    </w:p>
    <w:p w14:paraId="66A9E6D7"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Child process shares subset of parent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s resources</w:t>
      </w:r>
    </w:p>
    <w:p w14:paraId="57454369"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Parent and child share no resources</w:t>
      </w:r>
    </w:p>
    <w:p w14:paraId="0B39902A">
      <w:pPr>
        <w:ind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Two possibilities of execution執行順序</w:t>
      </w:r>
    </w:p>
    <w:p w14:paraId="50225CD3">
      <w:pPr>
        <w:ind w:left="420" w:leftChars="0"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Parent and children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execute concurrently</w:t>
      </w:r>
      <w:r>
        <w:rPr>
          <w:rFonts w:hint="eastAsia"/>
          <w:b w:val="0"/>
          <w:bCs w:val="0"/>
          <w:lang w:val="en-US" w:eastAsia="zh-CN"/>
        </w:rPr>
        <w:t xml:space="preserve"> (沒有先後順序，讓OS自己決定看誰先誰后執行)</w:t>
      </w:r>
    </w:p>
    <w:p w14:paraId="264240A8">
      <w:pPr>
        <w:ind w:left="42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Parent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waits until children terminate</w:t>
      </w:r>
      <w:r>
        <w:rPr>
          <w:rFonts w:hint="eastAsia"/>
          <w:b w:val="0"/>
          <w:bCs w:val="0"/>
          <w:lang w:val="en-US" w:eastAsia="zh-CN"/>
        </w:rPr>
        <w:t xml:space="preserve"> (children有比較高的priority執行權)</w:t>
      </w:r>
    </w:p>
    <w:p w14:paraId="6BEB648A">
      <w:pPr>
        <w:ind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Two possibilities of address space</w:t>
      </w:r>
    </w:p>
    <w:p w14:paraId="67082C3F">
      <w:pPr>
        <w:ind w:left="42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Child duplicate of parent</w:t>
      </w:r>
      <w:r>
        <w:rPr>
          <w:rFonts w:hint="eastAsia"/>
          <w:b w:val="0"/>
          <w:bCs w:val="0"/>
          <w:lang w:val="en-US" w:eastAsia="zh-CN"/>
        </w:rPr>
        <w:t>,communication via sharing variables</w:t>
      </w:r>
    </w:p>
    <w:p w14:paraId="315E6CA9">
      <w:pPr>
        <w:ind w:left="42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shd w:val="clear" w:color="FFFFFF" w:fill="D9D9D9"/>
          <w:lang w:val="en-US" w:eastAsia="zh-CN"/>
        </w:rPr>
        <w:t>Child has a program loaded into it</w:t>
      </w:r>
      <w:r>
        <w:rPr>
          <w:rFonts w:hint="eastAsia"/>
          <w:b w:val="0"/>
          <w:bCs w:val="0"/>
          <w:lang w:val="en-US" w:eastAsia="zh-CN"/>
        </w:rPr>
        <w:t>,communication via message passing</w:t>
      </w:r>
    </w:p>
    <w:p w14:paraId="0D387985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黨我create了一個new process child，看是child在執行的程式碼和父母完全一樣，還是child是重新建構一個新的程式跑</w:t>
      </w:r>
    </w:p>
    <w:p w14:paraId="5C123433">
      <w:pPr>
        <w:ind w:firstLine="420" w:firstLineChars="0"/>
        <w:rPr>
          <w:rFonts w:hint="default"/>
          <w:b w:val="0"/>
          <w:bCs w:val="0"/>
          <w:lang w:val="en-US" w:eastAsia="zh-CN"/>
        </w:rPr>
      </w:pPr>
    </w:p>
    <w:p w14:paraId="463885AF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Process Termination</w:t>
      </w:r>
    </w:p>
    <w:p w14:paraId="3DA04A6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Terminate when the last statement is executed or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exit()</w:t>
      </w:r>
      <w:r>
        <w:rPr>
          <w:rFonts w:hint="eastAsia"/>
          <w:b w:val="0"/>
          <w:bCs w:val="0"/>
          <w:lang w:val="en-US" w:eastAsia="zh-CN"/>
        </w:rPr>
        <w:t xml:space="preserve"> is called</w:t>
      </w:r>
    </w:p>
    <w:p w14:paraId="54AA329F"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All resources of the process ,inluding physical &amp; virtual memory,open files,I/O buffers,are deallocated by the OS</w:t>
      </w:r>
    </w:p>
    <w:p w14:paraId="334B81F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把一開始init的資料全部再deallcated,release掉</w:t>
      </w:r>
    </w:p>
    <w:p w14:paraId="316691B5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Parent may terminate execution of children processes by specifying its PID（abort） </w:t>
      </w:r>
    </w:p>
    <w:p w14:paraId="012B88AE">
      <w:p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Child has exceeded allocated resources (黨孩子被分派太多資源)</w:t>
      </w:r>
    </w:p>
    <w:p w14:paraId="7379AF54">
      <w:p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Task assigned to child is no longer required(或者任務已經結束了)</w:t>
      </w:r>
    </w:p>
    <w:p w14:paraId="71588881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可以强制系統關掉這個process</w:t>
      </w:r>
    </w:p>
    <w:p w14:paraId="63498F5D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Cascading termination: （ctrl + C）</w:t>
      </w:r>
    </w:p>
    <w:p w14:paraId="043D8876"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Killing(exiting) parent -&gt; killing (exiting) all its children</w:t>
      </w:r>
    </w:p>
    <w:p w14:paraId="76A085B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某一個點被kill掉之後，下面所有的孩子process都會被一層層kill掉</w:t>
      </w:r>
    </w:p>
    <w:p w14:paraId="43C40E02">
      <w:pPr>
        <w:rPr>
          <w:rFonts w:hint="eastAsia"/>
          <w:b w:val="0"/>
          <w:bCs w:val="0"/>
          <w:lang w:val="en-US" w:eastAsia="zh-CN"/>
        </w:rPr>
      </w:pPr>
    </w:p>
    <w:p w14:paraId="328AAFE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Summary</w:t>
      </w:r>
    </w:p>
    <w:p w14:paraId="330F9F5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What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s long-term scheduler?features?</w:t>
      </w:r>
    </w:p>
    <w:p w14:paraId="61BF1B9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What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 w:asciiTheme="minorHAnsi" w:eastAsiaTheme="minorEastAsia"/>
          <w:b w:val="0"/>
          <w:bCs w:val="0"/>
          <w:lang w:val="en-US" w:eastAsia="zh-CN"/>
        </w:rPr>
        <w:t xml:space="preserve">s </w:t>
      </w:r>
      <w:r>
        <w:rPr>
          <w:rFonts w:hint="eastAsia"/>
          <w:b w:val="0"/>
          <w:bCs w:val="0"/>
          <w:lang w:val="en-US" w:eastAsia="zh-CN"/>
        </w:rPr>
        <w:t>short</w:t>
      </w:r>
      <w:r>
        <w:rPr>
          <w:rFonts w:hint="eastAsia" w:asciiTheme="minorHAnsi" w:eastAsiaTheme="minorEastAsia"/>
          <w:b w:val="0"/>
          <w:bCs w:val="0"/>
          <w:lang w:val="en-US" w:eastAsia="zh-CN"/>
        </w:rPr>
        <w:t>-term scheduler?features?</w:t>
      </w:r>
    </w:p>
    <w:p w14:paraId="621FBF2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What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 w:asciiTheme="minorHAnsi" w:eastAsiaTheme="minorEastAsia"/>
          <w:b w:val="0"/>
          <w:bCs w:val="0"/>
          <w:lang w:val="en-US" w:eastAsia="zh-CN"/>
        </w:rPr>
        <w:t xml:space="preserve">s </w:t>
      </w:r>
      <w:r>
        <w:rPr>
          <w:rFonts w:hint="eastAsia"/>
          <w:b w:val="0"/>
          <w:bCs w:val="0"/>
          <w:lang w:val="en-US" w:eastAsia="zh-CN"/>
        </w:rPr>
        <w:t>medium</w:t>
      </w:r>
      <w:r>
        <w:rPr>
          <w:rFonts w:hint="eastAsia" w:asciiTheme="minorHAnsi" w:eastAsiaTheme="minorEastAsia"/>
          <w:b w:val="0"/>
          <w:bCs w:val="0"/>
          <w:lang w:val="en-US" w:eastAsia="zh-CN"/>
        </w:rPr>
        <w:t>-term scheduler?features?</w:t>
      </w:r>
    </w:p>
    <w:p w14:paraId="7512DFD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What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s the different between duplicate address space and load program? Their commands?</w:t>
      </w:r>
    </w:p>
    <w:p w14:paraId="497F952D">
      <w:pPr>
        <w:rPr>
          <w:rFonts w:hint="eastAsia"/>
          <w:b w:val="0"/>
          <w:bCs w:val="0"/>
          <w:lang w:val="en-US" w:eastAsia="zh-CN"/>
        </w:rPr>
      </w:pPr>
    </w:p>
    <w:p w14:paraId="79755B1D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Interprocess Communication(IPC)</w:t>
      </w:r>
    </w:p>
    <w:p w14:paraId="41BD532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process之間的溝通</w:t>
      </w:r>
    </w:p>
    <w:p w14:paraId="5B29EE9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IPC：a set of methods fot the exchange of data among multiiple threads in one or more processes</w:t>
      </w:r>
    </w:p>
    <w:p w14:paraId="0FA4EC56">
      <w:pPr>
        <w:rPr>
          <w:rFonts w:hint="default"/>
          <w:b w:val="0"/>
          <w:bCs w:val="0"/>
          <w:lang w:val="en-US" w:eastAsia="zh-CN"/>
        </w:rPr>
      </w:pPr>
    </w:p>
    <w:p w14:paraId="7035816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Purposes: </w:t>
      </w:r>
    </w:p>
    <w:p w14:paraId="30C70B2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information sharing</w:t>
      </w:r>
    </w:p>
    <w:p w14:paraId="70974491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computation speedup 平行程式</w:t>
      </w:r>
    </w:p>
    <w:p w14:paraId="67F29239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convenience</w:t>
      </w:r>
    </w:p>
    <w:p w14:paraId="5C533DA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modularity 模塊化(multikernel)</w:t>
      </w:r>
    </w:p>
    <w:p w14:paraId="76FD4F07">
      <w:pPr>
        <w:rPr>
          <w:rFonts w:hint="eastAsia"/>
          <w:b w:val="0"/>
          <w:bCs w:val="0"/>
          <w:lang w:val="en-US" w:eastAsia="zh-CN"/>
        </w:rPr>
      </w:pPr>
    </w:p>
    <w:p w14:paraId="70562C5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Shared memory:</w:t>
      </w:r>
    </w:p>
    <w:p w14:paraId="0183BD3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有一塊memory空間，都有權力對他做pointer的存儲</w:t>
      </w:r>
    </w:p>
    <w:p w14:paraId="6C949D05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缺點(user synchronization) 優點(faster speed) </w:t>
      </w:r>
    </w:p>
    <w:p w14:paraId="65E16AC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Use memory addr to access data</w:t>
      </w:r>
    </w:p>
    <w:p w14:paraId="574256B1">
      <w:pPr>
        <w:rPr>
          <w:rFonts w:hint="eastAsia"/>
          <w:b w:val="0"/>
          <w:bCs w:val="0"/>
          <w:lang w:val="en-US" w:eastAsia="zh-CN"/>
        </w:rPr>
      </w:pPr>
    </w:p>
    <w:p w14:paraId="03CFAC55">
      <w:pPr>
        <w:rPr>
          <w:rFonts w:hint="default"/>
          <w:b w:val="0"/>
          <w:bCs w:val="0"/>
          <w:lang w:val="en-US" w:eastAsia="zh-CN"/>
        </w:rPr>
      </w:pPr>
    </w:p>
    <w:p w14:paraId="66908D37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Message passing:</w:t>
      </w:r>
    </w:p>
    <w:p w14:paraId="0557093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透過memory的copy來傳遞</w:t>
      </w:r>
    </w:p>
    <w:p w14:paraId="2ED4E6A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No conflict: more efficinet for small data</w:t>
      </w:r>
    </w:p>
    <w:p w14:paraId="4749320A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Use send/recv message</w:t>
      </w:r>
    </w:p>
    <w:p w14:paraId="39AC228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Implemented by system call: slower speed</w:t>
      </w:r>
    </w:p>
    <w:p w14:paraId="0F20C2C0">
      <w:pPr>
        <w:rPr>
          <w:rFonts w:hint="eastAsia"/>
          <w:b w:val="0"/>
          <w:bCs w:val="0"/>
          <w:lang w:val="en-US" w:eastAsia="zh-CN"/>
        </w:rPr>
      </w:pPr>
    </w:p>
    <w:p w14:paraId="1063658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Sockets:</w:t>
      </w:r>
    </w:p>
    <w:p w14:paraId="3B0242F1">
      <w:pPr>
        <w:rPr>
          <w:rFonts w:hint="eastAsia"/>
          <w:b w:val="0"/>
          <w:bCs w:val="0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- A network connection identified by </w:t>
      </w:r>
      <w:r>
        <w:rPr>
          <w:rFonts w:hint="eastAsia"/>
          <w:b w:val="0"/>
          <w:bCs w:val="0"/>
          <w:shd w:val="clear" w:color="FFFFFF" w:fill="D9D9D9"/>
          <w:lang w:val="en-US" w:eastAsia="zh-CN"/>
        </w:rPr>
        <w:t>IP &amp; port</w:t>
      </w:r>
    </w:p>
    <w:p w14:paraId="13638F6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Exchange unstructured stream of bytes</w:t>
      </w:r>
    </w:p>
    <w:p w14:paraId="1DF6B0A5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所以每次首先都要先bind，找到對方的Port才知道要傳輸資料到哪裏</w:t>
      </w:r>
    </w:p>
    <w:p w14:paraId="32C0525E">
      <w:pPr>
        <w:rPr>
          <w:rFonts w:hint="default"/>
          <w:b w:val="0"/>
          <w:bCs w:val="0"/>
          <w:lang w:val="en-US" w:eastAsia="zh-CN"/>
        </w:rPr>
      </w:pPr>
    </w:p>
    <w:p w14:paraId="1F0F6CD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Remote Procedure Calls(RPC):</w:t>
      </w:r>
    </w:p>
    <w:p w14:paraId="17F606B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Cause a procedure to execute in another address space</w:t>
      </w:r>
    </w:p>
    <w:p w14:paraId="62A5FE81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Parameters and return values are passed by mesage</w:t>
      </w:r>
    </w:p>
    <w:p w14:paraId="463115F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像call一個function code去溝通</w:t>
      </w:r>
    </w:p>
    <w:p w14:paraId="44D7BE29">
      <w:pPr>
        <w:rPr>
          <w:rFonts w:hint="eastAsia"/>
          <w:b w:val="0"/>
          <w:bCs w:val="0"/>
          <w:lang w:val="en-US" w:eastAsia="zh-CN"/>
        </w:rPr>
      </w:pPr>
    </w:p>
    <w:p w14:paraId="47CEE26A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Shared Memory</w:t>
      </w:r>
    </w:p>
    <w:p w14:paraId="6BE00818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要有辦法去create一個memory space出來給process閒使用。</w:t>
      </w:r>
    </w:p>
    <w:p w14:paraId="36F1D561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使用者要自己決定怎麽使用這個memory space,OS只負責create空間</w:t>
      </w:r>
    </w:p>
    <w:p w14:paraId="4CF9B12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Determining the form of the data and the location</w:t>
      </w:r>
    </w:p>
    <w:p w14:paraId="4000F122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Ensuring data are not written simultaneously by processes</w:t>
      </w:r>
    </w:p>
    <w:p w14:paraId="075B803A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如果有兩個使用者同時對memory space去做read/write，就會有同步問題。</w:t>
      </w:r>
    </w:p>
    <w:p w14:paraId="15025699">
      <w:pPr>
        <w:rPr>
          <w:rFonts w:hint="default"/>
          <w:b w:val="0"/>
          <w:bCs w:val="0"/>
          <w:lang w:val="en-US" w:eastAsia="zh-CN"/>
        </w:rPr>
      </w:pPr>
    </w:p>
    <w:p w14:paraId="06CB8286">
      <w:r>
        <w:drawing>
          <wp:inline distT="0" distB="0" distL="114300" distR="114300">
            <wp:extent cx="2164715" cy="1480185"/>
            <wp:effectExtent l="0" t="0" r="14605" b="1333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3315" cy="1254760"/>
            <wp:effectExtent l="0" t="0" r="14605" b="1016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6728"/>
    <w:p w14:paraId="076614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Message-Passing System</w:t>
      </w:r>
    </w:p>
    <w:p w14:paraId="12C57A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不只是包含溝通問題，還</w:t>
      </w:r>
    </w:p>
    <w:p w14:paraId="467183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 Mechanism for processes to </w:t>
      </w:r>
      <w:r>
        <w:rPr>
          <w:rFonts w:hint="eastAsia"/>
          <w:shd w:val="clear" w:color="FFFFFF" w:fill="D9D9D9"/>
          <w:lang w:val="en-US" w:eastAsia="zh-CN"/>
        </w:rPr>
        <w:t>communicate</w:t>
      </w:r>
      <w:r>
        <w:rPr>
          <w:rFonts w:hint="eastAsia"/>
          <w:lang w:val="en-US" w:eastAsia="zh-CN"/>
        </w:rPr>
        <w:t xml:space="preserve"> and </w:t>
      </w:r>
      <w:r>
        <w:rPr>
          <w:rFonts w:hint="eastAsia"/>
          <w:shd w:val="clear" w:color="FFFFFF" w:fill="D9D9D9"/>
          <w:lang w:val="en-US" w:eastAsia="zh-CN"/>
        </w:rPr>
        <w:t>synchronized</w:t>
      </w:r>
      <w:r>
        <w:rPr>
          <w:rFonts w:hint="eastAsia"/>
          <w:shd w:val="clear" w:color="auto" w:fill="auto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thier actions</w:t>
      </w:r>
    </w:p>
    <w:p w14:paraId="4F0D0E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IPC facility provides two operations:</w:t>
      </w:r>
    </w:p>
    <w:p w14:paraId="1DF9C17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Send(message) — message size fixed or variable</w:t>
      </w:r>
    </w:p>
    <w:p w14:paraId="4142782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Receive</w:t>
      </w:r>
    </w:p>
    <w:p w14:paraId="2B65B7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需要兩邊同時都call了這個function，才能完成這個動作</w:t>
      </w:r>
    </w:p>
    <w:p w14:paraId="26E03BC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Message system - processes communicate without resorting to shared variables</w:t>
      </w:r>
    </w:p>
    <w:p w14:paraId="30B444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To communicate,processes need to</w:t>
      </w:r>
    </w:p>
    <w:p w14:paraId="6F75990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Establish a communication link</w:t>
      </w:r>
    </w:p>
    <w:p w14:paraId="28F755C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a message via send/receive</w:t>
      </w:r>
    </w:p>
    <w:p w14:paraId="65E56E72">
      <w:pPr>
        <w:ind w:firstLine="420" w:firstLineChars="0"/>
        <w:rPr>
          <w:rFonts w:hint="eastAsia"/>
          <w:lang w:val="en-US" w:eastAsia="zh-CN"/>
        </w:rPr>
      </w:pPr>
    </w:p>
    <w:p w14:paraId="021619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Implementation of communication link</w:t>
      </w:r>
    </w:p>
    <w:p w14:paraId="79F07D9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physical（e.g.,shared memory,HW bus,or network）</w:t>
      </w:r>
    </w:p>
    <w:p w14:paraId="6301491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logical</w:t>
      </w:r>
    </w:p>
    <w:p w14:paraId="48766565">
      <w:pPr>
        <w:ind w:left="420" w:leftChars="0" w:firstLine="420" w:firstLineChars="0"/>
        <w:rPr>
          <w:rFonts w:hint="default"/>
          <w:shd w:val="clear" w:color="FFFFFF" w:fill="D9D9D9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Direct or indirect communication</w:t>
      </w:r>
      <w:r>
        <w:rPr>
          <w:rFonts w:hint="eastAsia"/>
          <w:shd w:val="clear" w:color="auto" w:fill="auto"/>
          <w:lang w:val="en-US" w:eastAsia="zh-CN"/>
        </w:rPr>
        <w:t xml:space="preserve"> 也沒有方向性，是單一方向還是雙向</w:t>
      </w:r>
    </w:p>
    <w:p w14:paraId="6ADD0CF0"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Symmetric or asymmetric communication</w:t>
      </w:r>
    </w:p>
    <w:p w14:paraId="0ACF1B36">
      <w:pPr>
        <w:ind w:left="420" w:leftChars="0" w:firstLine="420" w:firstLineChars="0"/>
        <w:rPr>
          <w:rFonts w:hint="default"/>
          <w:shd w:val="clear" w:color="FFFFFF" w:fill="D9D9D9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 xml:space="preserve">Blocking or non-blocking </w:t>
      </w:r>
      <w:r>
        <w:rPr>
          <w:rFonts w:hint="eastAsia"/>
          <w:shd w:val="clear" w:color="auto" w:fill="auto"/>
          <w:lang w:val="en-US" w:eastAsia="zh-CN"/>
        </w:rPr>
        <w:t>call了function，要等動作完成后return 才算做完（Blocking）</w:t>
      </w:r>
    </w:p>
    <w:p w14:paraId="63939189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Automatic or explicit buffering</w:t>
      </w:r>
    </w:p>
    <w:p w14:paraId="17E57307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Send by copy or send by reference</w:t>
      </w:r>
    </w:p>
    <w:p w14:paraId="63EE8428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Fixed-sized or variable-sized messages</w:t>
      </w:r>
    </w:p>
    <w:p w14:paraId="3E5674DA">
      <w:pPr>
        <w:ind w:left="420" w:leftChars="0" w:firstLine="420" w:firstLineChars="0"/>
        <w:rPr>
          <w:rFonts w:hint="eastAsia"/>
          <w:lang w:val="en-US" w:eastAsia="zh-CN"/>
        </w:rPr>
      </w:pPr>
    </w:p>
    <w:p w14:paraId="49510269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Communication</w:t>
      </w:r>
    </w:p>
    <w:p w14:paraId="78922EB9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必須要指定我要溝通的人是誰才可以進行動作</w:t>
      </w:r>
    </w:p>
    <w:p w14:paraId="70F83A5D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Processes must name each other explicitly</w:t>
      </w:r>
    </w:p>
    <w:p w14:paraId="385AC5AE">
      <w:p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Send(P,message)</w:t>
      </w:r>
    </w:p>
    <w:p w14:paraId="29EA9407">
      <w:p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Receive(Q,message)</w:t>
      </w:r>
    </w:p>
    <w:p w14:paraId="061B4D7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Links are established automatically</w:t>
      </w:r>
    </w:p>
    <w:p w14:paraId="67309F7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Links不需要call別的function call再建立，它會自己建立好</w:t>
      </w:r>
    </w:p>
    <w:p w14:paraId="13A7F2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one-to-one communication</w:t>
      </w:r>
    </w:p>
    <w:p w14:paraId="3D697F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Link may be unidirectional,but is usually bi-directional</w:t>
      </w:r>
    </w:p>
    <w:p w14:paraId="53D01FD7">
      <w:pPr>
        <w:rPr>
          <w:rFonts w:hint="eastAsia"/>
          <w:lang w:val="en-US" w:eastAsia="zh-CN"/>
        </w:rPr>
      </w:pPr>
    </w:p>
    <w:p w14:paraId="2146D8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缺點(確定好對面的process了，就不能替換了)</w:t>
      </w:r>
    </w:p>
    <w:p w14:paraId="77B64E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Limited modularity: if the name of a process is changed,all old names should be found</w:t>
      </w:r>
    </w:p>
    <w:p w14:paraId="160296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如果要和新的process溝通，就需要重新鏈接過。</w:t>
      </w:r>
    </w:p>
    <w:p w14:paraId="3AE837EF">
      <w:pPr>
        <w:rPr>
          <w:rFonts w:hint="eastAsia"/>
          <w:lang w:val="en-US" w:eastAsia="zh-CN"/>
        </w:rPr>
      </w:pPr>
    </w:p>
    <w:p w14:paraId="3928C3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Indirect Communication</w:t>
      </w:r>
    </w:p>
    <w:p w14:paraId="624E0A1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會有一個mailboxes來接受messages (Gmail)</w:t>
      </w:r>
    </w:p>
    <w:p w14:paraId="3ABB365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Each mailbox has a unique ID</w:t>
      </w:r>
    </w:p>
    <w:p w14:paraId="4E605D4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Processes can communicate if they share a mailbox</w:t>
      </w:r>
    </w:p>
    <w:p w14:paraId="649EEDD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Send(A,message) — send a message to mailbox A</w:t>
      </w:r>
    </w:p>
    <w:p w14:paraId="5AC2E85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Receive(B,message) — receive a message from mailbox A</w:t>
      </w:r>
    </w:p>
    <w:p w14:paraId="714C3D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我只是把msg放到mailbox，要的人自己去mailbox拿。所以不直接和對方做communication</w:t>
      </w:r>
    </w:p>
    <w:p w14:paraId="08A7F96F">
      <w:pPr>
        <w:rPr>
          <w:rFonts w:hint="eastAsia"/>
          <w:lang w:val="en-US" w:eastAsia="zh-CN"/>
        </w:rPr>
      </w:pPr>
    </w:p>
    <w:p w14:paraId="0388B3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Properties of communication link</w:t>
      </w:r>
    </w:p>
    <w:p w14:paraId="0B12FE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link established only if processes share a common mailbox</w:t>
      </w:r>
    </w:p>
    <w:p w14:paraId="0E50F6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因此Link要programer自己建立，因爲要自己建一個mailbox才能做溝通</w:t>
      </w:r>
    </w:p>
    <w:p w14:paraId="44631B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Many-to-Many relationship between links and processes</w:t>
      </w:r>
    </w:p>
    <w:p w14:paraId="7DB933C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Mailbox can be owned either by OS or processes</w:t>
      </w:r>
    </w:p>
    <w:p w14:paraId="3B9278A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所以Mailbox是獨立在兩邊的，會有一個程式在負責管理msg。User只是從mailbox中copy自己需要的部分回到自己的process處理</w:t>
      </w:r>
    </w:p>
    <w:p w14:paraId="791F81C7">
      <w:pPr>
        <w:rPr>
          <w:rFonts w:hint="eastAsia"/>
          <w:lang w:val="en-US" w:eastAsia="zh-CN"/>
        </w:rPr>
      </w:pPr>
    </w:p>
    <w:p w14:paraId="2D2F19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Synchronization</w:t>
      </w:r>
    </w:p>
    <w:p w14:paraId="4BB7FB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Message passing may be either blocking同步 or non-blocking非同步</w:t>
      </w:r>
    </w:p>
    <w:p w14:paraId="0EF3F01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Blocking send: 除非對方真的receive到了data，那麽send端才可以return</w:t>
      </w:r>
    </w:p>
    <w:p w14:paraId="1C4A87E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Blocking receive:receiver要真的拿到data才可以return</w:t>
      </w:r>
    </w:p>
    <w:p w14:paraId="7A8CA4CD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Nonblocking send:</w:t>
      </w:r>
    </w:p>
    <w:p w14:paraId="7C850ED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Nonblocking receive:receiver今天call了一個receive,如果對面今天馬上call了一個function，那麽拿到的值就會是對的，不然拿到的值就是還未更改過的值。所以通常這個function還會包含一個token,可以在事後反檢查到底拿到的data是不是對的data.</w:t>
      </w:r>
    </w:p>
    <w:p w14:paraId="4E1216FE">
      <w:pPr>
        <w:ind w:firstLine="420" w:firstLineChars="0"/>
        <w:rPr>
          <w:rFonts w:hint="eastAsia"/>
          <w:lang w:val="en-US" w:eastAsia="zh-CN"/>
        </w:rPr>
      </w:pPr>
    </w:p>
    <w:p w14:paraId="606741FC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Buffer implemention</w:t>
      </w:r>
    </w:p>
    <w:p w14:paraId="608FC7C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會有一個buffer在nonblocking send/receive之間，要是sender發了一個訊息，但是對面還沒接受就存到buffer内，這樣sender就可以一直發訊息直到buffer拿，而receiver只要之後查看buffer内的内容就好了。</w:t>
      </w:r>
    </w:p>
    <w:p w14:paraId="26CC4A24">
      <w:pPr>
        <w:ind w:firstLine="420" w:firstLineChars="0"/>
        <w:rPr>
          <w:rFonts w:hint="eastAsia"/>
          <w:lang w:val="en-US" w:eastAsia="zh-CN"/>
        </w:rPr>
      </w:pPr>
    </w:p>
    <w:p w14:paraId="41BDE9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Sockets：</w:t>
      </w:r>
    </w:p>
    <w:p w14:paraId="7600B72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RPC(Remote Procedure Calls)</w:t>
      </w:r>
    </w:p>
    <w:p w14:paraId="32EAB8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透過網路來進行message passing</w:t>
      </w:r>
    </w:p>
    <w:p w14:paraId="126FE5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會有一個Stubs run 在client和server端，然後由Stubs對parameter進行packet和unpacket的動作。</w:t>
      </w:r>
    </w:p>
    <w:p w14:paraId="21F0B8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RPC的特色是可以跨電腦passing message。</w:t>
      </w:r>
    </w:p>
    <w:p w14:paraId="4236DF46">
      <w:r>
        <w:drawing>
          <wp:inline distT="0" distB="0" distL="114300" distR="114300">
            <wp:extent cx="2017395" cy="1164590"/>
            <wp:effectExtent l="0" t="0" r="1905" b="1651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56AFE">
      <w:r>
        <w:br w:type="page"/>
      </w:r>
    </w:p>
    <w:p w14:paraId="688BDF6D"/>
    <w:p w14:paraId="1BB6B5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Chap 4</w:t>
      </w:r>
    </w:p>
    <w:p w14:paraId="7B1F57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introduction</w:t>
      </w:r>
    </w:p>
    <w:p w14:paraId="063830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Multithreading Models</w:t>
      </w:r>
    </w:p>
    <w:p w14:paraId="2A32C5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Threaded Case Study </w:t>
      </w:r>
    </w:p>
    <w:p w14:paraId="72C04F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Threading Issues</w:t>
      </w:r>
    </w:p>
    <w:p w14:paraId="7B746BF4">
      <w:pPr>
        <w:rPr>
          <w:rFonts w:hint="eastAsia"/>
          <w:lang w:val="en-US" w:eastAsia="zh-CN"/>
        </w:rPr>
      </w:pPr>
    </w:p>
    <w:p w14:paraId="1D5CE6C3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Theme="minorHAnsi" w:eastAsiaTheme="minorEastAsia"/>
          <w:b/>
          <w:bCs/>
          <w:lang w:val="en-US" w:eastAsia="zh-CN"/>
        </w:rPr>
        <w:t>Threads</w:t>
      </w:r>
    </w:p>
    <w:p w14:paraId="7A67D32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 xml:space="preserve"> lightweight process: 另外一個名字</w:t>
      </w:r>
    </w:p>
    <w:p w14:paraId="6B3DCA6E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3861435</wp:posOffset>
            </wp:positionH>
            <wp:positionV relativeFrom="paragraph">
              <wp:posOffset>97155</wp:posOffset>
            </wp:positionV>
            <wp:extent cx="2355215" cy="2738755"/>
            <wp:effectExtent l="0" t="0" r="6985" b="4445"/>
            <wp:wrapSquare wrapText="bothSides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inorHAnsi" w:eastAsiaTheme="minorEastAsia"/>
          <w:b w:val="0"/>
          <w:bCs w:val="0"/>
          <w:lang w:val="en-US" w:eastAsia="zh-CN"/>
        </w:rPr>
        <w:t>和process的運作，原理，長相是完全相同的</w:t>
      </w:r>
    </w:p>
    <w:p w14:paraId="698732B9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(之前提到的share memory的溝通我們是用threads programming來完成的)</w:t>
      </w:r>
    </w:p>
    <w:p w14:paraId="223E60A9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&gt;Basic unit of CPU utilization (CPU在執行的單位其實是thread)</w:t>
      </w:r>
    </w:p>
    <w:p w14:paraId="7715795C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&gt;因爲有些memory 在parent process那一邊已經定義好了。</w:t>
      </w:r>
    </w:p>
    <w:p w14:paraId="457F6672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All threads belonging to the same process share</w:t>
      </w:r>
    </w:p>
    <w:p w14:paraId="077A2E62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&gt;在同一個process空間下的threads，是共用部分memory space(code,data,OS resources)</w:t>
      </w:r>
    </w:p>
    <w:p w14:paraId="639D64A8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&gt;只要你有一個threads開，另一個threads立刻可以拿這個file的pointer去做read/write的動作。 但是register和stack是不共用的。</w:t>
      </w:r>
    </w:p>
    <w:p w14:paraId="506A4AF1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因爲每個threads在執行的位置可以不一樣執行不同的instruction,function call，所以在register内就不同，另外執行的狀態也是獨立的</w:t>
      </w:r>
    </w:p>
    <w:p w14:paraId="009F8A03">
      <w:pPr>
        <w:numPr>
          <w:ilvl w:val="0"/>
          <w:numId w:val="0"/>
        </w:numPr>
        <w:rPr>
          <w:rFonts w:hint="default" w:asciiTheme="minorHAnsi" w:eastAsiaTheme="minorEastAsia"/>
          <w:b w:val="0"/>
          <w:bCs w:val="0"/>
          <w:lang w:val="en-US" w:eastAsia="zh-CN"/>
        </w:rPr>
      </w:pPr>
      <w:r>
        <w:rPr>
          <w:rFonts w:hint="eastAsia" w:asciiTheme="minorHAnsi" w:eastAsiaTheme="minorEastAsia"/>
          <w:b w:val="0"/>
          <w:bCs w:val="0"/>
          <w:lang w:val="en-US" w:eastAsia="zh-CN"/>
        </w:rPr>
        <w:t>&gt;But each thread has its own（thread ID,program counter,register set ,stack)</w:t>
      </w:r>
      <w:r>
        <w:rPr>
          <w:rFonts w:hint="eastAsia"/>
          <w:b w:val="0"/>
          <w:bCs w:val="0"/>
          <w:lang w:val="en-US" w:eastAsia="zh-CN"/>
        </w:rPr>
        <w:t xml:space="preserve"> (thread control block)</w:t>
      </w:r>
    </w:p>
    <w:p w14:paraId="79726C8C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stack存的是local variable</w:t>
      </w:r>
    </w:p>
    <w:p w14:paraId="2A425408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0A2D4215">
      <w:pPr>
        <w:numPr>
          <w:ilvl w:val="0"/>
          <w:numId w:val="0"/>
        </w:numPr>
        <w:rPr>
          <w:rFonts w:hint="default" w:asciiTheme="minorHAnsi" w:eastAsiaTheme="minorEastAsia"/>
          <w:b w:val="0"/>
          <w:bCs w:val="0"/>
          <w:lang w:val="en-US" w:eastAsia="zh-CN"/>
        </w:rPr>
      </w:pPr>
    </w:p>
    <w:p w14:paraId="3175648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Motivation</w:t>
      </w:r>
    </w:p>
    <w:p w14:paraId="5C307F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exp: a web browser</w:t>
      </w:r>
    </w:p>
    <w:p w14:paraId="0CFC76C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exp:a web server</w:t>
      </w:r>
    </w:p>
    <w:p w14:paraId="67553BEF">
      <w:pPr>
        <w:rPr>
          <w:rFonts w:hint="eastAsia"/>
          <w:lang w:val="en-US" w:eastAsia="zh-CN"/>
        </w:rPr>
      </w:pPr>
    </w:p>
    <w:p w14:paraId="1DB55E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Benefit of Multihreading</w:t>
      </w:r>
    </w:p>
    <w:p w14:paraId="194DA76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Responsiveness 反應，可以非常快的反應出來，不同的thread去反應不同的部分，然後每個部分都是獨立的，但是又可以互相溝通</w:t>
      </w:r>
    </w:p>
    <w:p w14:paraId="0B8699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Resource sharing: 可以透過shared memory來做溝通，所以就可以很容易很快的得到我想要的資料</w:t>
      </w:r>
    </w:p>
    <w:p w14:paraId="2560A3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Utilization of MP arch: 因爲目前都是multicore的電腦，因此這樣就可以很好地利用processors,然每個processors負責不同的thread</w:t>
      </w:r>
    </w:p>
    <w:p w14:paraId="5EF3E9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Economy: Allocate memory and resources for process creation is costly.In Solaris,creating a process is about 30 times slower than is creating a thread, and context switching is about five times slower.A register set switch is still required,but no memory-management related work ios needed</w:t>
      </w:r>
    </w:p>
    <w:p w14:paraId="6F37CD50">
      <w:pPr>
        <w:rPr>
          <w:rFonts w:hint="eastAsia"/>
          <w:lang w:val="en-US" w:eastAsia="zh-CN"/>
        </w:rPr>
      </w:pPr>
    </w:p>
    <w:p w14:paraId="430A7C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從softwaware和hardware角度來看</w:t>
      </w:r>
    </w:p>
    <w:p w14:paraId="6DAAEA6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Multithreaded programming: provices a mechanism for more efficient use of multiple cores and improved concurrency</w:t>
      </w:r>
    </w:p>
    <w:p w14:paraId="271A46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Multicore systems: putting pressure on system designers and application programmers</w:t>
      </w:r>
    </w:p>
    <w:p w14:paraId="08DEDF2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 designers: scheduling algorithms use cores to allow the parallel execution</w:t>
      </w:r>
    </w:p>
    <w:p w14:paraId="0EE40295">
      <w:pPr>
        <w:ind w:firstLine="420" w:firstLineChars="0"/>
        <w:rPr>
          <w:rFonts w:hint="eastAsia"/>
          <w:lang w:val="en-US" w:eastAsia="zh-CN"/>
        </w:rPr>
      </w:pPr>
    </w:p>
    <w:p w14:paraId="2990FD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Challenges in Multicore Programming</w:t>
      </w:r>
    </w:p>
    <w:p w14:paraId="08FD07A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Dividing activities :divide program into concurent tasks</w:t>
      </w:r>
    </w:p>
    <w:p w14:paraId="5B108EB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怎麽平均地分配每個不同的core做不同的program</w:t>
      </w:r>
    </w:p>
    <w:p w14:paraId="321CD65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Data splitting :divide data acessed and manipulated by the tasks</w:t>
      </w:r>
    </w:p>
    <w:p w14:paraId="5040DF3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有時候一個data是很負責的，所以要怎麽去切分配數據</w:t>
      </w:r>
    </w:p>
    <w:p w14:paraId="5DBB30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Data dependency :synchronize data access</w:t>
      </w:r>
    </w:p>
    <w:p w14:paraId="04A3CA2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數據之間的dependency,有時候有些data要等別的data昨晚后才可以去運行，因爲會有不同的計算，可能第一個人要等第二個人做完了才能夠做</w:t>
      </w:r>
    </w:p>
    <w:p w14:paraId="6199EE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Balance :evenly distribute tasks to cores</w:t>
      </w:r>
    </w:p>
    <w:p w14:paraId="11312F0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要平衡執行時間，因爲總體的時間還是跟著最慢的那個program</w:t>
      </w:r>
    </w:p>
    <w:p w14:paraId="15CE79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Testing and debugging</w:t>
      </w:r>
    </w:p>
    <w:p w14:paraId="5E3C9D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因爲所有程式幾乎同時運行，然後其中又分為哪些是先做，哪些是后做，因爲先後執行順序不一樣就會造成錯誤的結果。所以要debug是一件很難的事情</w:t>
      </w:r>
    </w:p>
    <w:p w14:paraId="2F2B6534">
      <w:pPr>
        <w:rPr>
          <w:rFonts w:hint="eastAsia"/>
          <w:lang w:val="en-US" w:eastAsia="zh-CN"/>
        </w:rPr>
      </w:pPr>
    </w:p>
    <w:p w14:paraId="3CBC78EF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Thread的執行也是有分層的(</w:t>
      </w:r>
      <w:r>
        <w:rPr>
          <w:rFonts w:hint="eastAsia" w:asciiTheme="minorHAnsi" w:eastAsiaTheme="minorEastAsia"/>
          <w:b/>
          <w:bCs/>
          <w:lang w:val="en-US" w:eastAsia="zh-CN"/>
        </w:rPr>
        <w:t>User &amp; kernel Threads</w:t>
      </w:r>
      <w:r>
        <w:rPr>
          <w:rFonts w:hint="eastAsia"/>
          <w:b/>
          <w:bCs/>
          <w:lang w:val="en-US" w:eastAsia="zh-CN"/>
        </w:rPr>
        <w:t>)</w:t>
      </w:r>
    </w:p>
    <w:p w14:paraId="3A1F782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 threads - thread management done by user-level threads library不同userframe的library</w:t>
      </w:r>
    </w:p>
    <w:p w14:paraId="4B8F6531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java threads</w:t>
      </w:r>
    </w:p>
    <w:p w14:paraId="791A1EF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Win32 threads</w:t>
      </w:r>
    </w:p>
    <w:p w14:paraId="4BB7E88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Kernel threads - supported by the kernel(OS)directly</w:t>
      </w:r>
    </w:p>
    <w:p w14:paraId="52179E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OS裏面的基本單位</w:t>
      </w:r>
    </w:p>
    <w:p w14:paraId="343C735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Windows2000(NT)</w:t>
      </w:r>
    </w:p>
    <w:p w14:paraId="35B2779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Solaris</w:t>
      </w:r>
    </w:p>
    <w:p w14:paraId="56F32181">
      <w:pPr>
        <w:ind w:firstLine="420" w:firstLineChars="0"/>
        <w:rPr>
          <w:rFonts w:hint="eastAsia"/>
          <w:lang w:val="en-US" w:eastAsia="zh-CN"/>
        </w:rPr>
      </w:pPr>
    </w:p>
    <w:p w14:paraId="31504E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thread</w:t>
      </w:r>
    </w:p>
    <w:p w14:paraId="27CFCEBD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 thread library 提供不同thread creation,scheduling </w:t>
      </w:r>
    </w:p>
    <w:p w14:paraId="2F82EFC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generally fast to create and manage</w:t>
      </w:r>
    </w:p>
    <w:p w14:paraId="1F3844A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在OS的上面，因爲在user threads沒有touch到system call,不需要透過interrupt和OS做溝通，所以會比較快</w:t>
      </w:r>
    </w:p>
    <w:p w14:paraId="3F97B5D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If the kernel is single-threaded,a user-thread blocks -&gt;entire process blocks even if other threads are ready to run.因爲kernel是獨立的，然後會出現many-to-one的情況，所以當我那個kernel被block著后，bind著它的user thread也被block了</w:t>
      </w:r>
    </w:p>
    <w:p w14:paraId="29A66A0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 user thread must be assigned to a kernel thread. Otherwise, it will never be executed.</w:t>
      </w:r>
    </w:p>
    <w:p w14:paraId="689AC881">
      <w:pPr>
        <w:ind w:firstLine="420" w:firstLineChars="0"/>
        <w:rPr>
          <w:rFonts w:hint="default"/>
          <w:lang w:val="en-US" w:eastAsia="zh-CN"/>
        </w:rPr>
      </w:pPr>
    </w:p>
    <w:p w14:paraId="094F219A">
      <w:pPr>
        <w:rPr>
          <w:rFonts w:hint="default"/>
          <w:lang w:val="en-US" w:eastAsia="zh-CN"/>
        </w:rPr>
      </w:pPr>
    </w:p>
    <w:p w14:paraId="1958FF2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Kernel threads</w:t>
      </w:r>
    </w:p>
    <w:p w14:paraId="2348045E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kernel OS最基本去utilize CPU的program</w:t>
      </w:r>
    </w:p>
    <w:p w14:paraId="5E2978D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因爲它在kernel裏，它會需要通過Interrupt以及system call等等不同的呼叫才能進到裏面，所以通常會比較慢</w:t>
      </w:r>
    </w:p>
    <w:p w14:paraId="335DCB3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if a thread is blocked,the kernel can schedule another thread for execution</w:t>
      </w:r>
    </w:p>
    <w:p w14:paraId="292238A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如果有很多kernel threads，因爲每個都是獨立的，所以就算一個被block著，其他還可以正常運行。</w:t>
      </w:r>
    </w:p>
    <w:p w14:paraId="2B6316EC">
      <w:pPr>
        <w:ind w:firstLine="420" w:firstLineChars="0"/>
        <w:rPr>
          <w:rFonts w:hint="default"/>
          <w:lang w:val="en-US" w:eastAsia="zh-CN"/>
        </w:rPr>
      </w:pPr>
    </w:p>
    <w:p w14:paraId="65D212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Many-to-one</w:t>
      </w:r>
    </w:p>
    <w:p w14:paraId="6F119A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One-to-One</w:t>
      </w:r>
    </w:p>
    <w:p w14:paraId="2DB075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Many-to-Many</w:t>
      </w:r>
    </w:p>
    <w:p w14:paraId="15910B08">
      <w:pPr>
        <w:rPr>
          <w:rFonts w:hint="eastAsia"/>
          <w:lang w:val="en-US" w:eastAsia="zh-CN"/>
        </w:rPr>
      </w:pPr>
    </w:p>
    <w:p w14:paraId="5F5D499F">
      <w:r>
        <w:drawing>
          <wp:inline distT="0" distB="0" distL="114300" distR="114300">
            <wp:extent cx="1675765" cy="1132840"/>
            <wp:effectExtent l="0" t="0" r="635" b="1016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3535" cy="1151890"/>
            <wp:effectExtent l="0" t="0" r="5715" b="1016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795145" cy="1127760"/>
            <wp:effectExtent l="0" t="0" r="14605" b="1524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C75D"/>
    <w:p w14:paraId="65CA3BF5"/>
    <w:p w14:paraId="790A3F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Chap5  Scheduling Algorithms</w:t>
      </w:r>
    </w:p>
    <w:p w14:paraId="6088E4B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CPU utilization</w:t>
      </w:r>
    </w:p>
    <w:p w14:paraId="38E9222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Throughput計算電腦注重的是Throughput 系統角度</w:t>
      </w:r>
    </w:p>
    <w:p w14:paraId="23A96C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turnaround time -(從submission算起到completion的時間) single job角度</w:t>
      </w:r>
    </w:p>
    <w:p w14:paraId="1DB64A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waiting time 一個program在waiting queue的時間，越小越好</w:t>
      </w:r>
    </w:p>
    <w:p w14:paraId="40B794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response time （從submission開始到第一個first response的時間）到第一個CPU field</w:t>
      </w:r>
    </w:p>
    <w:p w14:paraId="034FAFF3">
      <w:pPr>
        <w:rPr>
          <w:rFonts w:hint="eastAsia"/>
          <w:lang w:val="en-US" w:eastAsia="zh-CN"/>
        </w:rPr>
      </w:pPr>
    </w:p>
    <w:p w14:paraId="19C849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Algorithms </w:t>
      </w:r>
    </w:p>
    <w:p w14:paraId="3235BFF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不同的algorithms的好壞會看turnaround time,waiting time,response time，因爲這三個是以job為單位去</w:t>
      </w:r>
    </w:p>
    <w:p w14:paraId="78F509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FCFS</w:t>
      </w:r>
    </w:p>
    <w:p w14:paraId="417EC12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SJF （根據burst time來做預測）</w:t>
      </w:r>
    </w:p>
    <w:p w14:paraId="1CCD131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Priority scheduling (low priority processes never execute)—aging,每過多久，現有的job的priority就增加</w:t>
      </w:r>
    </w:p>
    <w:p w14:paraId="2D7905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Round-Robin scheduling 大家輪流做，然後會control每次每個的執行時間TQ可以做多久</w:t>
      </w:r>
    </w:p>
    <w:p w14:paraId="68A425A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TQ large-&gt;FIFO</w:t>
      </w:r>
    </w:p>
    <w:p w14:paraId="2F499FCC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TQ small -&gt;（context switch的次數會很多）</w:t>
      </w:r>
    </w:p>
    <w:p w14:paraId="2BEC511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Multilevel queue scheduling (有不同的queue可以執行不同的algorithms，然後怎麽選擇哪個queue做，分配不同的時間time slice)</w:t>
      </w:r>
    </w:p>
    <w:p w14:paraId="611AE0E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Multilevel feedback queue scheduling (有分上下然後上下是有意義的，先做完上面的再做下面的queue。它會feedback，另外process可以在queue之間移動，會在run time的時候，觀察process的behavior，然後放到最合適的位置去執行)</w:t>
      </w:r>
    </w:p>
    <w:p w14:paraId="02B2359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25725" cy="1601470"/>
            <wp:effectExtent l="0" t="0" r="3175" b="1778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54275" cy="1607820"/>
            <wp:effectExtent l="0" t="0" r="3175" b="1143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EE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Multilevel Feedback Queue</w:t>
      </w:r>
    </w:p>
    <w:p w14:paraId="201D6C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要設計怎麽時候要往上upgrade，或往下放</w:t>
      </w:r>
    </w:p>
    <w:p w14:paraId="5E63FE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Parameters:</w:t>
      </w:r>
    </w:p>
    <w:p w14:paraId="1B5BC5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- number of queue</w:t>
      </w:r>
    </w:p>
    <w:p w14:paraId="482994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- Scheduling algorithm for each queue</w:t>
      </w:r>
    </w:p>
    <w:p w14:paraId="1E62C5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- Method used to determine when to upgrade a process</w:t>
      </w:r>
    </w:p>
    <w:p w14:paraId="441E22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- Method used to determine when to demote a process</w:t>
      </w:r>
    </w:p>
    <w:p w14:paraId="27993149">
      <w:pPr>
        <w:rPr>
          <w:rFonts w:hint="eastAsia"/>
          <w:lang w:val="en-US" w:eastAsia="zh-CN"/>
        </w:rPr>
      </w:pPr>
    </w:p>
    <w:p w14:paraId="54AC57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Deterministic modeling </w:t>
      </w:r>
    </w:p>
    <w:p w14:paraId="59F2426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你要去優化哪些不同，不同的有不同對應的algorithm （waiting time?）</w:t>
      </w:r>
    </w:p>
    <w:p w14:paraId="72EDD9F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去performance of each algorithm </w:t>
      </w:r>
    </w:p>
    <w:p w14:paraId="493C987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Queuening model - 用機率的概率去分析，有%多少的waiting time是多少，然後跟著幾率評量好壞。</w:t>
      </w:r>
    </w:p>
    <w:p w14:paraId="68135C3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Simulation -</w:t>
      </w:r>
      <w:r>
        <w:rPr>
          <w:rFonts w:hint="eastAsia" w:ascii="Times New Roman" w:eastAsia="宋体"/>
          <w:lang w:val="en-US" w:eastAsia="zh-CN"/>
        </w:rPr>
        <w:t xml:space="preserve"> 用模擬的方式去走一遍看看哪個演算法最好，不過一旦輸入一改變，就不一樣了,收集非常多的workload （random-number generator or trace tapes for workload generation）</w:t>
      </w:r>
    </w:p>
    <w:p w14:paraId="22BE104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Implementation - the only completely accurate for algorithm evaluation</w:t>
      </w:r>
    </w:p>
    <w:p w14:paraId="1CB45F3B">
      <w:pPr>
        <w:rPr>
          <w:rFonts w:hint="eastAsia"/>
          <w:lang w:val="en-US" w:eastAsia="zh-CN"/>
        </w:rPr>
      </w:pPr>
    </w:p>
    <w:p w14:paraId="77F93B8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Summary</w:t>
      </w:r>
    </w:p>
    <w:p w14:paraId="5E11CB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Preeptive scheduling vs Non-preemptive scheduling?</w:t>
      </w:r>
    </w:p>
    <w:p w14:paraId="24FDB3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Issues of preempttive scheduling</w:t>
      </w:r>
    </w:p>
    <w:p w14:paraId="0926F4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Turnaroud time?waiting time?Response time？Throughput?</w:t>
      </w:r>
    </w:p>
    <w:p w14:paraId="464709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Scheduling algorithms</w:t>
      </w:r>
    </w:p>
    <w:p w14:paraId="0A31629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FCFS</w:t>
      </w:r>
    </w:p>
    <w:p w14:paraId="0DDCC3B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Preeptive SJF,Nonpreemptive SJF</w:t>
      </w:r>
    </w:p>
    <w:p w14:paraId="41125B3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Priority scheduling</w:t>
      </w:r>
    </w:p>
    <w:p w14:paraId="1D279B2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RR</w:t>
      </w:r>
    </w:p>
    <w:p w14:paraId="426A813F">
      <w:r>
        <w:br w:type="page"/>
      </w:r>
    </w:p>
    <w:p w14:paraId="04E83FBE">
      <w:pPr>
        <w:ind w:firstLine="420" w:firstLineChars="0"/>
      </w:pPr>
    </w:p>
    <w:p w14:paraId="58ED820A">
      <w:pPr>
        <w:ind w:firstLine="420" w:firstLineChars="0"/>
      </w:pPr>
    </w:p>
    <w:p w14:paraId="65B1015D">
      <w:pPr>
        <w:ind w:firstLine="420" w:firstLineChars="0"/>
        <w:rPr>
          <w:rFonts w:hint="default"/>
          <w:lang w:val="en-US" w:eastAsia="zh-CN"/>
        </w:rPr>
      </w:pPr>
    </w:p>
    <w:p w14:paraId="29B25B44">
      <w:pPr>
        <w:ind w:firstLine="420" w:firstLineChars="0"/>
        <w:rPr>
          <w:rFonts w:hint="default"/>
          <w:lang w:val="en-US" w:eastAsia="zh-CN"/>
        </w:rPr>
      </w:pPr>
    </w:p>
    <w:p w14:paraId="018218E8"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Rate-Monotonic (RM) algorithm</w:t>
      </w:r>
    </w:p>
    <w:p w14:paraId="38B1F314">
      <w:pPr>
        <w:rPr>
          <w:rFonts w:hint="default"/>
          <w:lang w:val="en-US" w:eastAsia="zh-CN"/>
        </w:rPr>
      </w:pPr>
    </w:p>
    <w:p w14:paraId="06C6120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依據頻率的大小來做排程</w:t>
      </w:r>
    </w:p>
    <w:p w14:paraId="5C64C69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更短的週期(週期是固定的數值，在 run time 期間不會變動) –&gt; 更高的優先度</w:t>
      </w:r>
    </w:p>
    <w:p w14:paraId="39712C4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同一個 task 的所有 job 都有一樣的 priority</w:t>
      </w:r>
    </w:p>
    <w:p w14:paraId="5867FA48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task 的優先度是固定的</w:t>
      </w:r>
    </w:p>
    <w:p w14:paraId="2272648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Fixed-priority RTS scheduling algorithm</w:t>
      </w:r>
    </w:p>
    <w:p w14:paraId="6E484266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59505" cy="1050925"/>
            <wp:effectExtent l="0" t="0" r="17145" b="1587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DF02C"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Earliest-Deadline-First (EDF) algorithm</w:t>
      </w:r>
    </w:p>
    <w:p w14:paraId="5241F525">
      <w:pPr>
        <w:ind w:firstLine="420" w:firstLineChars="0"/>
        <w:rPr>
          <w:rFonts w:hint="default"/>
          <w:lang w:val="en-US" w:eastAsia="zh-CN"/>
        </w:rPr>
      </w:pPr>
    </w:p>
    <w:p w14:paraId="25B7162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更早 deadline –&gt; 更高的優先度</w:t>
      </w:r>
    </w:p>
    <w:p w14:paraId="3C72D5F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動態優先的演算法</w:t>
      </w:r>
    </w:p>
    <w:p w14:paraId="0E093DEF">
      <w:pPr>
        <w:ind w:firstLine="420" w:firstLineChars="0"/>
      </w:pPr>
      <w:r>
        <w:drawing>
          <wp:inline distT="0" distB="0" distL="114300" distR="114300">
            <wp:extent cx="3543300" cy="1379220"/>
            <wp:effectExtent l="0" t="0" r="0" b="1143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0449">
      <w:pPr>
        <w:ind w:firstLine="420" w:firstLineChars="0"/>
      </w:pPr>
    </w:p>
    <w:p w14:paraId="0148FDDB"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Proportional Share Scheduling</w:t>
      </w:r>
    </w:p>
    <w:p w14:paraId="735100D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根據權重來分配CPU時間</w:t>
      </w:r>
    </w:p>
    <w:p w14:paraId="7328C3C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shares are allocated among all processes in the system</w:t>
      </w:r>
    </w:p>
    <w:p w14:paraId="03E6156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receives N shares where N &lt; T</w:t>
      </w:r>
    </w:p>
    <w:p w14:paraId="3CD4631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 ensures each application will receive N / T of the total processor time</w:t>
      </w:r>
    </w:p>
    <w:p w14:paraId="0C1076D5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Example, T=100 shares, the processes A, B, and C respectively need 50, 15, and 20 shares.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The assignment is ok</w:t>
      </w:r>
    </w:p>
    <w:p w14:paraId="3F8A1D15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D that needs 30 shares, D will be denied.</w:t>
      </w:r>
    </w:p>
    <w:p w14:paraId="095B429A">
      <w:pPr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C3A4B0"/>
    <w:multiLevelType w:val="singleLevel"/>
    <w:tmpl w:val="B1C3A4B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82DA7EB"/>
    <w:multiLevelType w:val="singleLevel"/>
    <w:tmpl w:val="F82DA7EB"/>
    <w:lvl w:ilvl="0" w:tentative="0">
      <w:start w:val="1"/>
      <w:numFmt w:val="decimal"/>
      <w:suff w:val="space"/>
      <w:lvlText w:val="%1."/>
      <w:lvlJc w:val="left"/>
      <w:pPr>
        <w:ind w:left="105" w:leftChars="0" w:firstLine="0" w:firstLineChars="0"/>
      </w:pPr>
    </w:lvl>
  </w:abstractNum>
  <w:abstractNum w:abstractNumId="2">
    <w:nsid w:val="28688EFB"/>
    <w:multiLevelType w:val="singleLevel"/>
    <w:tmpl w:val="28688EFB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2C6443F9"/>
    <w:multiLevelType w:val="singleLevel"/>
    <w:tmpl w:val="2C6443F9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7B698522"/>
    <w:multiLevelType w:val="singleLevel"/>
    <w:tmpl w:val="7B698522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NjZTg2YWQzNmVlMzNkOTkzOTQxNDM1YjNmZjZjNjEifQ=="/>
  </w:docVars>
  <w:rsids>
    <w:rsidRoot w:val="69AE5080"/>
    <w:rsid w:val="02CB2AA4"/>
    <w:rsid w:val="03323B24"/>
    <w:rsid w:val="03610A19"/>
    <w:rsid w:val="055943D7"/>
    <w:rsid w:val="06B81D95"/>
    <w:rsid w:val="08DE171A"/>
    <w:rsid w:val="09613E28"/>
    <w:rsid w:val="0BF17A23"/>
    <w:rsid w:val="117B00BB"/>
    <w:rsid w:val="11DE274C"/>
    <w:rsid w:val="15663828"/>
    <w:rsid w:val="178E7A6B"/>
    <w:rsid w:val="17E52942"/>
    <w:rsid w:val="19B915C3"/>
    <w:rsid w:val="19D652F0"/>
    <w:rsid w:val="1A273DF6"/>
    <w:rsid w:val="1CAA7140"/>
    <w:rsid w:val="1CB54A50"/>
    <w:rsid w:val="1D245D5D"/>
    <w:rsid w:val="1E8A43AA"/>
    <w:rsid w:val="1EB26468"/>
    <w:rsid w:val="220F3557"/>
    <w:rsid w:val="22854BAF"/>
    <w:rsid w:val="2A1254EE"/>
    <w:rsid w:val="2B7B467E"/>
    <w:rsid w:val="2C931228"/>
    <w:rsid w:val="2CC51381"/>
    <w:rsid w:val="2DA03BFD"/>
    <w:rsid w:val="2E180D2E"/>
    <w:rsid w:val="33122EA7"/>
    <w:rsid w:val="33651162"/>
    <w:rsid w:val="384719E3"/>
    <w:rsid w:val="39007C46"/>
    <w:rsid w:val="39AA3828"/>
    <w:rsid w:val="3A5A0149"/>
    <w:rsid w:val="3AAC691C"/>
    <w:rsid w:val="3ABC567D"/>
    <w:rsid w:val="3B913BD6"/>
    <w:rsid w:val="42C76F9F"/>
    <w:rsid w:val="43F14D5A"/>
    <w:rsid w:val="469C5366"/>
    <w:rsid w:val="46D973C9"/>
    <w:rsid w:val="4B521B21"/>
    <w:rsid w:val="4BF02924"/>
    <w:rsid w:val="4D5E08FC"/>
    <w:rsid w:val="4DA457ED"/>
    <w:rsid w:val="4DDB3749"/>
    <w:rsid w:val="4FCB2904"/>
    <w:rsid w:val="505450D7"/>
    <w:rsid w:val="515526FB"/>
    <w:rsid w:val="53324B4C"/>
    <w:rsid w:val="583A4F4D"/>
    <w:rsid w:val="5A160FDB"/>
    <w:rsid w:val="5A245D72"/>
    <w:rsid w:val="5EC455DD"/>
    <w:rsid w:val="61AB60F1"/>
    <w:rsid w:val="61F8244A"/>
    <w:rsid w:val="69760313"/>
    <w:rsid w:val="69AE5080"/>
    <w:rsid w:val="69CA7D9D"/>
    <w:rsid w:val="71291BF2"/>
    <w:rsid w:val="739A54A6"/>
    <w:rsid w:val="73A66718"/>
    <w:rsid w:val="77935D3A"/>
    <w:rsid w:val="78C66777"/>
    <w:rsid w:val="78DF5D5C"/>
    <w:rsid w:val="7A094544"/>
    <w:rsid w:val="7A5756C4"/>
    <w:rsid w:val="7ADA0D70"/>
    <w:rsid w:val="7ADF38BC"/>
    <w:rsid w:val="7AED003A"/>
    <w:rsid w:val="7B450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2789</Words>
  <Characters>7953</Characters>
  <Lines>0</Lines>
  <Paragraphs>0</Paragraphs>
  <TotalTime>6</TotalTime>
  <ScaleCrop>false</ScaleCrop>
  <LinksUpToDate>false</LinksUpToDate>
  <CharactersWithSpaces>8840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2024-09-30T12:25:00Z</dcterms:created>
  <dc:creator>源毅</dc:creator>
  <cp:lastModifiedBy>源毅</cp:lastModifiedBy>
  <dcterms:modified xsi:type="dcterms:W3CDTF">2024-11-05T16:51:58Z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9B09C4E9E4BC4DE9BC727BD9109193F8_11</vt:lpwstr>
  </property>
</Properties>
</file>